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5E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A2C0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5E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5E6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468CA" w:rsidR="00CC1B32" w:rsidRPr="00CC1B32" w:rsidRDefault="00C85E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0847A" w:rsidR="006E15B7" w:rsidRPr="00D72FD1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DA9B42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B84460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71CCDF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8B0A9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642C1B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8F2753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F2D96A" w:rsidR="006E15B7" w:rsidRPr="00AB2807" w:rsidRDefault="00C85E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3C0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5AC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34E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8801D6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5B7627" w:rsidR="006E15B7" w:rsidRPr="00C85E6B" w:rsidRDefault="00C85E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00823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185C9F" w:rsidR="006E15B7" w:rsidRPr="00C85E6B" w:rsidRDefault="00C85E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F6F4E6" w:rsidR="006E15B7" w:rsidRPr="00C85E6B" w:rsidRDefault="00C85E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364E1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EACEF5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F467B6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0EEAFE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DE1C10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B8DE6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4ACAA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5456C9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1CDA7E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263BCC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917DA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2D8A6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E6E48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4C4540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9BBB4B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C566C0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B98DE9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9935ED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ED219D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E8A13D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BCC417" w:rsidR="006E15B7" w:rsidRPr="00CC1B32" w:rsidRDefault="00C85E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EDF6A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0F9655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CD8C6A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A7E8BE" w:rsidR="006E15B7" w:rsidRPr="00CC1B32" w:rsidRDefault="00C85E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989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7CE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A9E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61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C7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054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E5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829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E2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C2CA17" w:rsidR="006E15B7" w:rsidRPr="00D72FD1" w:rsidRDefault="00C85E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A12A0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41B37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7F0C0E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2354A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55D269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89D518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13B9A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653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85C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917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82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BED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AFD32" w:rsidR="003D6839" w:rsidRPr="00C85E6B" w:rsidRDefault="00C85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D97FA1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94C89D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9A52B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A1F18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0B4B2C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1EA8D4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D993B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5B3DAC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A64C30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CA82B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B9C9BD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CFB975" w:rsidR="003D6839" w:rsidRPr="00C85E6B" w:rsidRDefault="00C85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9F464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AD7129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25591B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82048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088CD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B04AF1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F5EF90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0D2285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32EDF9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AFC23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7A010F" w:rsidR="003D6839" w:rsidRPr="00C85E6B" w:rsidRDefault="00C85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B82DB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7F074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56D02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40302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CCA29D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891077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3DF6FD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392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5A8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0EA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7E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B57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5B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0112D2" w:rsidR="003D6839" w:rsidRPr="00D72FD1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A1A181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A942B2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492A38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63E4ED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B7C49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F43879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9E7FDE" w:rsidR="003D6839" w:rsidRPr="00AB2807" w:rsidRDefault="00C85E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775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2DC820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FD191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3F6911" w:rsidR="003D6839" w:rsidRPr="00C85E6B" w:rsidRDefault="00C85E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E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F9DEB2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41939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2170B7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F1B5C4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68F49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CDBB82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37520D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3FD573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E1610A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54852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C85EBC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E9875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7CC3E1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D323B1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C2FC5E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2E0A4F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740450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D26EBB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6422F2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4AEF5D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1624CE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B15B2B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97E1F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69B92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B48C7" w:rsidR="003D6839" w:rsidRPr="00CC1B32" w:rsidRDefault="00C85E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E5FFF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1643A" w:rsidR="003D6839" w:rsidRPr="00CC1B32" w:rsidRDefault="00C85E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5EF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2D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2CA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95D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3D9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89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F9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B7A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805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20F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BC48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74F3F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12C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F091B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D5C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82723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59B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1FC398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46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96FD6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32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15F0E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93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ABB41A" w:rsidR="0051614F" w:rsidRPr="00CC1B32" w:rsidRDefault="00C85E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1A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8B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E9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94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F3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5E6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