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6B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DF6C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6B0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6B0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8E1C70" w:rsidR="00CC1B32" w:rsidRPr="00CC1B32" w:rsidRDefault="00016B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5FE5B5" w:rsidR="006E15B7" w:rsidRPr="00D72FD1" w:rsidRDefault="00016B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3DFB13" w:rsidR="006E15B7" w:rsidRPr="00AB2807" w:rsidRDefault="00016B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CD8BEC" w:rsidR="006E15B7" w:rsidRPr="00AB2807" w:rsidRDefault="00016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349DCE" w:rsidR="006E15B7" w:rsidRPr="00AB2807" w:rsidRDefault="00016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CA44B1" w:rsidR="006E15B7" w:rsidRPr="00AB2807" w:rsidRDefault="00016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0FCD59" w:rsidR="006E15B7" w:rsidRPr="00AB2807" w:rsidRDefault="00016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3AE3E8" w:rsidR="006E15B7" w:rsidRPr="00AB2807" w:rsidRDefault="00016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1A8CED" w:rsidR="006E15B7" w:rsidRPr="00AB2807" w:rsidRDefault="00016B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381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4DE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C99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C0BFAD" w:rsidR="006E15B7" w:rsidRPr="00016B08" w:rsidRDefault="00016B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B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6A6D54" w:rsidR="006E15B7" w:rsidRPr="00016B08" w:rsidRDefault="00016B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B0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866A15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6860B3" w:rsidR="006E15B7" w:rsidRPr="00CC1B32" w:rsidRDefault="00016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6CB1F4" w:rsidR="006E15B7" w:rsidRPr="00CC1B32" w:rsidRDefault="00016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27482C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96D0A2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545158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4ECA8A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AD4180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A28079" w:rsidR="006E15B7" w:rsidRPr="00CC1B32" w:rsidRDefault="00016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8F7A4D" w:rsidR="006E15B7" w:rsidRPr="00CC1B32" w:rsidRDefault="00016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F4C674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94D9C0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119272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1FE31F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05B3B1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E6AC36" w:rsidR="006E15B7" w:rsidRPr="00CC1B32" w:rsidRDefault="00016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D01340" w:rsidR="006E15B7" w:rsidRPr="00CC1B32" w:rsidRDefault="00016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411499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CD7C87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1EBA81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16F55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2480C7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203C11" w:rsidR="006E15B7" w:rsidRPr="00CC1B32" w:rsidRDefault="00016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C6A7BF" w:rsidR="006E15B7" w:rsidRPr="00CC1B32" w:rsidRDefault="00016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01387B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A0902D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C33EE1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31860F" w:rsidR="006E15B7" w:rsidRPr="00CC1B32" w:rsidRDefault="00016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F0D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E033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28D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325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859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955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BA0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503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FA42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DE7334" w:rsidR="006E15B7" w:rsidRPr="00D72FD1" w:rsidRDefault="00016B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DAE35F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0AC672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BE56EC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E69CD7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870790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F02B97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65CDA2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C3D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0B2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D8B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8E0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629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C8EB33" w:rsidR="003D6839" w:rsidRPr="00016B08" w:rsidRDefault="00016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B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2118AC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A036ED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9D67D3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CF806F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4CDA98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4402BB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126244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B0EF90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4FBAF1" w:rsidR="003D6839" w:rsidRPr="00016B08" w:rsidRDefault="00016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B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D9F582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D1B389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AEC876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D4EC2D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9E81F0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B9E8A7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6899B3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FDEA45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CCE322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6B42FA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B35F4E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ADA165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5A59CB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CECF5A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7FD9EF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36D602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0AABDF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DB0418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A4B3A5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A258C8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2154A4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B8E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D94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A53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908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ECE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804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9DEA74" w:rsidR="003D6839" w:rsidRPr="00D72FD1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8608EB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8370CA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61D55C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E6888F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CE103E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493E64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F4A4A1" w:rsidR="003D6839" w:rsidRPr="00AB2807" w:rsidRDefault="00016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93ED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66303F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B087C3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FBD268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01C8E7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3D115E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EFAA5F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3A2E00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D24965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FBECD8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9BD853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FE4893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8C8882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DF9C3E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6001BD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FD903D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C29795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5338AA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E10584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B6AD17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BAD98E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7B1A7B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C89238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41A768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82662E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CB4198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4992DF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6E6C37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EDAE1D" w:rsidR="003D6839" w:rsidRPr="00CC1B32" w:rsidRDefault="00016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71D32A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6F865C" w:rsidR="003D6839" w:rsidRPr="00CC1B32" w:rsidRDefault="00016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825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EFB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706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C78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39A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F2E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157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49A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C1E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763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7DF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97ACF7" w:rsidR="0051614F" w:rsidRPr="00CC1B32" w:rsidRDefault="00016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05B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6DF4D1" w:rsidR="0051614F" w:rsidRPr="00CC1B32" w:rsidRDefault="00016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226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AE2EC1" w:rsidR="0051614F" w:rsidRPr="00CC1B32" w:rsidRDefault="00016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F1C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15CC04" w:rsidR="0051614F" w:rsidRPr="00CC1B32" w:rsidRDefault="00016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26D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5FB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64F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B5F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AD4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69BE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CAC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ADF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64E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D5B8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256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B08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