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25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A0DA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251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251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97F8E6" w:rsidR="00CC1B32" w:rsidRPr="00CC1B32" w:rsidRDefault="007925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AA2C1A" w:rsidR="006E15B7" w:rsidRPr="00D72FD1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C28024" w:rsidR="006E15B7" w:rsidRPr="00AB2807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F019D4" w:rsidR="006E15B7" w:rsidRPr="00AB2807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6C0B28" w:rsidR="006E15B7" w:rsidRPr="00AB2807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93F839" w:rsidR="006E15B7" w:rsidRPr="00AB2807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67C022" w:rsidR="006E15B7" w:rsidRPr="00AB2807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25AD40" w:rsidR="006E15B7" w:rsidRPr="00AB2807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50C7D6" w:rsidR="006E15B7" w:rsidRPr="00AB2807" w:rsidRDefault="007925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6B2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6AA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460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17FF0A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76FF2A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1954DB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6326B2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6499CF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DD7DC5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AB70E0" w:rsidR="006E15B7" w:rsidRPr="00792511" w:rsidRDefault="007925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51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22FD52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F247C8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D0619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AE1418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F4CC8C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5FDF28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E37B0A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9931CE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26D98D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CC2E15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DD192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CCFF97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9ABBA3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97B03F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C9227C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2D7E15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61DF4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C81543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DBCF7" w:rsidR="006E15B7" w:rsidRPr="00CC1B32" w:rsidRDefault="007925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94A42E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B46A12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22200B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29A3C5" w:rsidR="006E15B7" w:rsidRPr="00CC1B32" w:rsidRDefault="007925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7CA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7EC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D26D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54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8FA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237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B59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44A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C48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1ED98C" w:rsidR="006E15B7" w:rsidRPr="00D72FD1" w:rsidRDefault="007925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0A05BB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14FE25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C87D36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43CF2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14140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25F339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987436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B71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911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DF3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D9F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88A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CE4A36" w:rsidR="003D6839" w:rsidRPr="00792511" w:rsidRDefault="007925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5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7EB387" w:rsidR="003D6839" w:rsidRPr="00792511" w:rsidRDefault="007925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5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461BCB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8DA6D0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63EAAE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9F108E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CE953B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A34B66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FE3C77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8BBE4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8DA112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ECA525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60C78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1AF971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9FB473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ED774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5FD20D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346A07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34C8A6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945228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887F94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1FF21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D01B95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D9622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4C11A4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B64F56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BDC980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438091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84B309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B5E6F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C5F2FF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080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17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B2B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406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B4C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FD0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BD2CC5" w:rsidR="003D6839" w:rsidRPr="00D72FD1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221CCA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D397A6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DF2D65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251B49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8D16DB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E1B15E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D41B4E" w:rsidR="003D6839" w:rsidRPr="00AB2807" w:rsidRDefault="007925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7FC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542966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5FC9CC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8C9F59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34661C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706E2C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A60F6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B0EFB7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79F993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DC3E18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30E05C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B61E87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F6C1DE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AFCB3A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75106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1F4AE1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D2F3F5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0D61E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BA5F4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3E8F9D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81939A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3F707F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78FEF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11DE34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1EEE6E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51589B" w:rsidR="003D6839" w:rsidRPr="00792511" w:rsidRDefault="007925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51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84320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D4172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716D4C" w:rsidR="003D6839" w:rsidRPr="00CC1B32" w:rsidRDefault="007925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E35B8B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0CCC9" w:rsidR="003D6839" w:rsidRPr="00CC1B32" w:rsidRDefault="007925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D2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DD1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C6B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395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DA1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399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3FF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F4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778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B9A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A86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18F367" w:rsidR="0051614F" w:rsidRPr="00CC1B32" w:rsidRDefault="007925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8C7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04DD2C" w:rsidR="0051614F" w:rsidRPr="00CC1B32" w:rsidRDefault="007925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1D7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A20EC1" w:rsidR="0051614F" w:rsidRPr="00CC1B32" w:rsidRDefault="007925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9D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5A6430" w:rsidR="0051614F" w:rsidRPr="00CC1B32" w:rsidRDefault="007925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AEF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B90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FD3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BC4F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571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9C1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69C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818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3F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CC4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15A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251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