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1C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DE5D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1C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1C3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DE23AF" w:rsidR="00CC1B32" w:rsidRPr="00CC1B32" w:rsidRDefault="00C51C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46B4D1" w:rsidR="006E15B7" w:rsidRPr="00D72FD1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E6E144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127FDD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03954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F0661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C69338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1090D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BAE874" w:rsidR="006E15B7" w:rsidRPr="00AB2807" w:rsidRDefault="00C51C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6B9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AC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B81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4BA1E6" w:rsidR="006E15B7" w:rsidRPr="00C51C3E" w:rsidRDefault="00C51C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C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74967C" w:rsidR="006E15B7" w:rsidRPr="00C51C3E" w:rsidRDefault="00C51C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C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A06B1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1028D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C68DB2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18E3A8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F7783D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F47A17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956717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E519B1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ECECA0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7596BD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C515C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D66A4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264F61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160F32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0A995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328FB5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62CF34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29637E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D1D9B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33690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E4A9B5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639EA7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F2609B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F4EDA" w:rsidR="006E15B7" w:rsidRPr="00CC1B32" w:rsidRDefault="00C51C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73D4C9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8FE85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14DC7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B9E456" w:rsidR="006E15B7" w:rsidRPr="00CC1B32" w:rsidRDefault="00C51C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798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77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003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DFF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DBB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FF9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C8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C30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FA9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1D3FC" w:rsidR="006E15B7" w:rsidRPr="00D72FD1" w:rsidRDefault="00C51C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2721CC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A0358A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1C6E94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08C50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19E8A6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D60517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E41246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FDE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00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47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365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D79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946B5" w:rsidR="003D6839" w:rsidRPr="00C51C3E" w:rsidRDefault="00C51C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C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E644F1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DC327E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49EE1E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6A467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A91D9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3721F7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622D7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A9134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98A11E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339A3A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D25DE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2E05C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D5DC24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5036E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8AD187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3FF1C3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33B06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13ABBA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94329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51902B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21D4D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2A17E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2442EE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8E671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842F4E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B2CDF4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9C900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08B83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4E47D" w:rsidR="003D6839" w:rsidRPr="00C51C3E" w:rsidRDefault="00C51C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C3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3C1881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84F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1D2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7B3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382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80B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2FD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079F00" w:rsidR="003D6839" w:rsidRPr="00D72FD1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5CED13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A0316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CE22AC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1D61D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2B0357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75334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2D409" w:rsidR="003D6839" w:rsidRPr="00AB2807" w:rsidRDefault="00C51C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F7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7763B" w:rsidR="003D6839" w:rsidRPr="00C51C3E" w:rsidRDefault="00C51C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C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17A01E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6EEE1C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2B599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B47B0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6B574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285D42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52EE92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C5F844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E3B573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0A2C85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2F6A3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E8214D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CC045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1CD16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92E09D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F5CFC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B464F3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FF8BF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BBB331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B475CE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B404A6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976B2B" w:rsidR="003D6839" w:rsidRPr="00C51C3E" w:rsidRDefault="00C51C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C3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AA3CAA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2CBDBE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64452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958B1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E64354" w:rsidR="003D6839" w:rsidRPr="00CC1B32" w:rsidRDefault="00C51C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9E2FC4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A65B5B" w:rsidR="003D6839" w:rsidRPr="00CC1B32" w:rsidRDefault="00C51C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B9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EE5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0E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11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815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B86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99C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ED6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700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157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73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5D7D0" w:rsidR="0051614F" w:rsidRPr="00CC1B32" w:rsidRDefault="00C51C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30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E063E" w:rsidR="0051614F" w:rsidRPr="00CC1B32" w:rsidRDefault="00C51C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E81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C89A4E" w:rsidR="0051614F" w:rsidRPr="00CC1B32" w:rsidRDefault="00C51C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DE9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90C5F6" w:rsidR="0051614F" w:rsidRPr="00CC1B32" w:rsidRDefault="00C51C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C7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7223D" w:rsidR="0051614F" w:rsidRPr="00CC1B32" w:rsidRDefault="00C51C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95E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6C49C" w:rsidR="0051614F" w:rsidRPr="00CC1B32" w:rsidRDefault="00C51C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B2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80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F1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4CC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DFC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D2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DA3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1C3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