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06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B45B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06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06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31EF88" w:rsidR="00CC1B32" w:rsidRPr="00CC1B32" w:rsidRDefault="004B06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6355A4" w:rsidR="006E15B7" w:rsidRPr="00D72FD1" w:rsidRDefault="004B06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91E542" w:rsidR="006E15B7" w:rsidRPr="00AB2807" w:rsidRDefault="004B06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610127" w:rsidR="006E15B7" w:rsidRPr="00AB2807" w:rsidRDefault="004B0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446C31" w:rsidR="006E15B7" w:rsidRPr="00AB2807" w:rsidRDefault="004B0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12F9C3" w:rsidR="006E15B7" w:rsidRPr="00AB2807" w:rsidRDefault="004B0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DC088" w:rsidR="006E15B7" w:rsidRPr="00AB2807" w:rsidRDefault="004B0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E494EA" w:rsidR="006E15B7" w:rsidRPr="00AB2807" w:rsidRDefault="004B06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224F9" w:rsidR="006E15B7" w:rsidRPr="00AB2807" w:rsidRDefault="004B06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326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DB4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C02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7C5B26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CFE638" w:rsidR="006E15B7" w:rsidRPr="004B06E6" w:rsidRDefault="004B06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27A52C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01392F" w:rsidR="006E15B7" w:rsidRPr="004B06E6" w:rsidRDefault="004B06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C95EF5" w:rsidR="006E15B7" w:rsidRPr="004B06E6" w:rsidRDefault="004B06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3FAE43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61AC00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73E8D1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CBA849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A70538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1FE732" w:rsidR="006E15B7" w:rsidRPr="00CC1B32" w:rsidRDefault="004B0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830145" w:rsidR="006E15B7" w:rsidRPr="00CC1B32" w:rsidRDefault="004B0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1B2608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FADF1F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9BD55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640522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5F7BC2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538C7" w:rsidR="006E15B7" w:rsidRPr="00CC1B32" w:rsidRDefault="004B0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E801B" w:rsidR="006E15B7" w:rsidRPr="00CC1B32" w:rsidRDefault="004B0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D9C8CE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20713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EE8539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6E2CD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F04064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5B2961" w:rsidR="006E15B7" w:rsidRPr="00CC1B32" w:rsidRDefault="004B0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F623A9" w:rsidR="006E15B7" w:rsidRPr="00CC1B32" w:rsidRDefault="004B06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A73B5" w:rsidR="006E15B7" w:rsidRPr="004B06E6" w:rsidRDefault="004B06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F86C97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85159D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4279F" w:rsidR="006E15B7" w:rsidRPr="00CC1B32" w:rsidRDefault="004B06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E0D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136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608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413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0E8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7EC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F14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0D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9E4B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A76DC0" w:rsidR="006E15B7" w:rsidRPr="00D72FD1" w:rsidRDefault="004B06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901D48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86B8C4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C385F4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ABAB5F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FCDDD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0B2F2A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0F74D0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D00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754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471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B0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CA4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3334A7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C9B9CE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05C8EB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255A9A" w:rsidR="003D6839" w:rsidRPr="004B06E6" w:rsidRDefault="004B0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F4A6D7" w:rsidR="003D6839" w:rsidRPr="004B06E6" w:rsidRDefault="004B0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CD2C29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AE1127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7A1B14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16C35" w:rsidR="003D6839" w:rsidRPr="004B06E6" w:rsidRDefault="004B0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E8D2DD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202CB2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835307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B4A2FF" w:rsidR="003D6839" w:rsidRPr="004B06E6" w:rsidRDefault="004B0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305BE4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D11A9B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99D31A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9C15A0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121A83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A34885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0AB99F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13126E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41E956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927666" w:rsidR="003D6839" w:rsidRPr="004B06E6" w:rsidRDefault="004B0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6DF4E0" w:rsidR="003D6839" w:rsidRPr="004B06E6" w:rsidRDefault="004B0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7993F9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F1372D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091B5D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0F52A7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AB43DA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E25B57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0EE8E1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8F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E56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42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A87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698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BFC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10A262" w:rsidR="003D6839" w:rsidRPr="00D72FD1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B4CA17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DD3B15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5316D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937477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0F9389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63780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A7D4C" w:rsidR="003D6839" w:rsidRPr="00AB2807" w:rsidRDefault="004B06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0C8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C6BC64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501D3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EF8759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D2E4F6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93EBD5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48D9F1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5F1363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3DD869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889BED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692C08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724339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387D3A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581E67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1DEAFA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381049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FC712A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28CB32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47DFF8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57E217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127AB1" w:rsidR="003D6839" w:rsidRPr="004B06E6" w:rsidRDefault="004B06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6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C8A278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C7FEB9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116DBF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DF9CC8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9E0D97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EF044E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1B8F70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154073" w:rsidR="003D6839" w:rsidRPr="00CC1B32" w:rsidRDefault="004B06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E4635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9EBFFC" w:rsidR="003D6839" w:rsidRPr="00CC1B32" w:rsidRDefault="004B06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37D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0A2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5F9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7C9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3EF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3D0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8B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A32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1BC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A49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A69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2AC93A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4F0B81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A02AF3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E058FD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B3973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2BA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002D84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CAF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BF7DAA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060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A92DDB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D78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675196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C95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797304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867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44B844" w:rsidR="0051614F" w:rsidRPr="00CC1B32" w:rsidRDefault="004B06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D9D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06E6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