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10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7A1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10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100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E1E3E3" w:rsidR="00CC1B32" w:rsidRPr="00CC1B32" w:rsidRDefault="001410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4F71AE" w:rsidR="006E15B7" w:rsidRPr="00D72FD1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6BC5F1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F24CE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6826A1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848D8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4C6919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0170CF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F087F" w:rsidR="006E15B7" w:rsidRPr="00AB2807" w:rsidRDefault="001410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7DB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75E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3D3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9DA5F7" w:rsidR="006E15B7" w:rsidRPr="00141009" w:rsidRDefault="00141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610441" w:rsidR="006E15B7" w:rsidRPr="00141009" w:rsidRDefault="00141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DC67A1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743C6C" w:rsidR="006E15B7" w:rsidRPr="00141009" w:rsidRDefault="00141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B3B50" w:rsidR="006E15B7" w:rsidRPr="00141009" w:rsidRDefault="00141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2E63BB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A1009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989D6E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6E718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02BCD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504FFB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72040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77C5DE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B5C3C7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B0D914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A158E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5B6E2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02C980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1FBDA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39840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4F8EC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80C7A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49C7E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6D2C6E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54E2A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843883" w:rsidR="006E15B7" w:rsidRPr="00CC1B32" w:rsidRDefault="00141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BB671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34E9FC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F3B0A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E0B9BF" w:rsidR="006E15B7" w:rsidRPr="00CC1B32" w:rsidRDefault="00141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42A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CC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51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8CE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DA9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80F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B1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465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D7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3ED79" w:rsidR="006E15B7" w:rsidRPr="00D72FD1" w:rsidRDefault="001410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E05308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13ADA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63C595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68C65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EC7BD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00C5CC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E90C24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DF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C1F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3F4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7AC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F0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BE670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1B84EC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96778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BA557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23062D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275B5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A9F128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22B8EA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D635A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0C123D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3C9C5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CE6C89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3002A6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DDFA17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F10AB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2B86DE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CBDB9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401064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91D79E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BCF30F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DB5D1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EA4626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8F624D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2D294F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4D768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998C4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F2D88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C08D0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EC83A5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B13BFA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F68F8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9AE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FD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7DE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DA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40C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455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BCE3D8" w:rsidR="003D6839" w:rsidRPr="00D72FD1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EE3A37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81049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675DE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680A7E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02A6FE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8DB248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6D3D6D" w:rsidR="003D6839" w:rsidRPr="00AB2807" w:rsidRDefault="001410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69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15E31B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19245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E6BB8F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C3A13A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73961D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4FF5FD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67678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7DD434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317199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EFEB2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98B42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0962BE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CA71D9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19874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C0B01C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12FE58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309A5F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0069C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CBD9BB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E54C39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8AE78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7EB4B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F5B04" w:rsidR="003D6839" w:rsidRPr="00141009" w:rsidRDefault="001410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00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30E1B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14ACF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4A229C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5CAF59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3965F6" w:rsidR="003D6839" w:rsidRPr="00CC1B32" w:rsidRDefault="001410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19326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BF3D93" w:rsidR="003D6839" w:rsidRPr="00CC1B32" w:rsidRDefault="001410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A1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631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CD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530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3D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74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03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BDF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F2C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CD2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70B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2A8D7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334FB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882744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52AEB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3E10B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54D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BC921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2B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6E324D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AA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51642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66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FF1E9A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CE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E3F64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63C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97298A" w:rsidR="0051614F" w:rsidRPr="00CC1B32" w:rsidRDefault="00141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1C2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100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