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3B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9886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3B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3B5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82008C" w:rsidR="00CC1B32" w:rsidRPr="00CC1B32" w:rsidRDefault="006B3B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049F56" w:rsidR="006E15B7" w:rsidRPr="00D72FD1" w:rsidRDefault="006B3B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BB34C5" w:rsidR="006E15B7" w:rsidRPr="00AB2807" w:rsidRDefault="006B3B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F9F31B" w:rsidR="006E15B7" w:rsidRPr="00AB2807" w:rsidRDefault="006B3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B4402C" w:rsidR="006E15B7" w:rsidRPr="00AB2807" w:rsidRDefault="006B3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904926" w:rsidR="006E15B7" w:rsidRPr="00AB2807" w:rsidRDefault="006B3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503763" w:rsidR="006E15B7" w:rsidRPr="00AB2807" w:rsidRDefault="006B3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854025" w:rsidR="006E15B7" w:rsidRPr="00AB2807" w:rsidRDefault="006B3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24F1DA" w:rsidR="006E15B7" w:rsidRPr="00AB2807" w:rsidRDefault="006B3B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B24C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30F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9D5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793935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C70FA3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1A016B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C58693" w:rsidR="006E15B7" w:rsidRPr="00CC1B32" w:rsidRDefault="006B3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D01356" w:rsidR="006E15B7" w:rsidRPr="00CC1B32" w:rsidRDefault="006B3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907152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95BC79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E8DBD8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6D3DFA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F02784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36CE8F" w:rsidR="006E15B7" w:rsidRPr="00CC1B32" w:rsidRDefault="006B3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58E457" w:rsidR="006E15B7" w:rsidRPr="00CC1B32" w:rsidRDefault="006B3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A7357C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ECE26A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DA4D94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58154C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5187C6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7127A4" w:rsidR="006E15B7" w:rsidRPr="00CC1B32" w:rsidRDefault="006B3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4EF28C" w:rsidR="006E15B7" w:rsidRPr="00CC1B32" w:rsidRDefault="006B3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DAE9DF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854C3A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9BF86B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7B1868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4BEA3F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E32F12" w:rsidR="006E15B7" w:rsidRPr="00CC1B32" w:rsidRDefault="006B3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230C67" w:rsidR="006E15B7" w:rsidRPr="00CC1B32" w:rsidRDefault="006B3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5005D5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6670A7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600FF8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FCB229" w:rsidR="006E15B7" w:rsidRPr="00CC1B32" w:rsidRDefault="006B3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4B8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33F8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CD83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2C3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749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4F4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616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9EE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6727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82679D" w:rsidR="006E15B7" w:rsidRPr="00D72FD1" w:rsidRDefault="006B3B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EC0814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118882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8E3AD9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A1CA6D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26175A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73060C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8F1F9F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66FE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437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0C0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2F6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D2C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308DB7" w:rsidR="003D6839" w:rsidRPr="006B3B57" w:rsidRDefault="006B3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B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BF561E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AEFFCD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F72797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8482F0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F9670C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081B54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057198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56A792" w:rsidR="003D6839" w:rsidRPr="006B3B57" w:rsidRDefault="006B3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B5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39828A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DAB686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5A094E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DD1D77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0C208E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40D345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FDD336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6FC1C4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135344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D0D7C0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CC364D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EB4EEE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05C065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3639B3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33B501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B6BACE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4855DB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BA2786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1A039A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C43C49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22B8B5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D0DBE0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900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EED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D88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F53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576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EA72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5875F7" w:rsidR="003D6839" w:rsidRPr="00D72FD1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95FFB5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E67CE9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859506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E30D80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124C34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6C7E57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2B3ADD" w:rsidR="003D6839" w:rsidRPr="00AB2807" w:rsidRDefault="006B3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251B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DA293A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8EBB76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4E1476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390525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A0B02F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C2887A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A7E5B3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C39FA2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38C2C5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D11F42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A20BCD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3A2CFE" w:rsidR="003D6839" w:rsidRPr="006B3B57" w:rsidRDefault="006B3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B5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D7C725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742A59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E7BCE6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C9FA25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A8F759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7F6B5F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A69F34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AF7FB4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55DCA1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20832D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22690D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604C04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DB29F0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3ECFAC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89A568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46F769" w:rsidR="003D6839" w:rsidRPr="00CC1B32" w:rsidRDefault="006B3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4FCA86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B4D835" w:rsidR="003D6839" w:rsidRPr="00CC1B32" w:rsidRDefault="006B3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D75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7D4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1EE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17E4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9B8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51C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487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BB3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0A6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637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952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9F4BCD" w:rsidR="0051614F" w:rsidRPr="00CC1B32" w:rsidRDefault="006B3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7C8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BA8B1B" w:rsidR="0051614F" w:rsidRPr="00CC1B32" w:rsidRDefault="006B3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25C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F94948" w:rsidR="0051614F" w:rsidRPr="00CC1B32" w:rsidRDefault="006B3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706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C309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FFA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45B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9F3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D636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CE7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02D9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E39F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68A0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5C2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DF2A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24D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3B57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