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4E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7387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4E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4E3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6EEC99" w:rsidR="00CC1B32" w:rsidRPr="00CC1B32" w:rsidRDefault="00424E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26656B" w:rsidR="006E15B7" w:rsidRPr="00D72FD1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D73CDD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953FF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672629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10B778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2AA02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4F1468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A89B7" w:rsidR="006E15B7" w:rsidRPr="00AB2807" w:rsidRDefault="00424E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FAC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966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A47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A7A02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97D4A4" w:rsidR="006E15B7" w:rsidRPr="00424E39" w:rsidRDefault="00424E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E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4BC933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EF912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01A36D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3260CD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B28577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0A55F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F57A21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7E383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6BB415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49CB56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7707A0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03794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A3D697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F5A8C2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984C5E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1C9AF8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BDAEF0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EC9181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DB564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A81CA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D251F8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A06D58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DF9C04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0A9422" w:rsidR="006E15B7" w:rsidRPr="00CC1B32" w:rsidRDefault="00424E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60840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853158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060AED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CF30F6" w:rsidR="006E15B7" w:rsidRPr="00CC1B32" w:rsidRDefault="00424E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962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7C0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57C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BE2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809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220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43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EC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BAE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3C320F" w:rsidR="006E15B7" w:rsidRPr="00D72FD1" w:rsidRDefault="00424E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DDF7BF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3BAD1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71C717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1057E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859B47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C8E51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7FCCD0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07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4EF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DC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A80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3CE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6A74D5" w:rsidR="003D6839" w:rsidRPr="00424E39" w:rsidRDefault="00424E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E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B34B4C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FC6F7E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2A176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4BBF43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24E311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05B55E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76F4A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32F96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1E0B9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CDCF31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3738BC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06939D" w:rsidR="003D6839" w:rsidRPr="00424E39" w:rsidRDefault="00424E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E3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3FBE8C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60ABB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8DA16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F3B548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BC8CF0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A3A058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1CEC8E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775A7C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D0022D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B0A293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2854F3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CA52DD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7A717A" w:rsidR="003D6839" w:rsidRPr="00424E39" w:rsidRDefault="00424E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E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D0A982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D79D8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C7CEC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25350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239067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7A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776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D34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D16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752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87D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6E9FF1" w:rsidR="003D6839" w:rsidRPr="00D72FD1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F7A74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187DD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8D8E0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46FA3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ABC167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7DE096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2FBA5" w:rsidR="003D6839" w:rsidRPr="00AB2807" w:rsidRDefault="00424E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34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6E3459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2AC91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3C2000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705AF9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CC4899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27AB72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2E43CF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1C1AC3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16D5AB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4D83B2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ABC23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459195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532DC3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514272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DACC99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1AABC0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6A7FC5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16132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5A809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B9951A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1C51C9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DF5A68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40705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BD86B1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80AA0F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C23A4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919346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69901C" w:rsidR="003D6839" w:rsidRPr="00CC1B32" w:rsidRDefault="00424E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C406A3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8C5906" w:rsidR="003D6839" w:rsidRPr="00CC1B32" w:rsidRDefault="00424E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400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11C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15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C62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82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D5A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930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333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5C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1BA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9E4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BB8110" w:rsidR="0051614F" w:rsidRPr="00CC1B32" w:rsidRDefault="00424E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97A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03C433" w:rsidR="0051614F" w:rsidRPr="00CC1B32" w:rsidRDefault="00424E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1C9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C9C75" w:rsidR="0051614F" w:rsidRPr="00CC1B32" w:rsidRDefault="00424E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8C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E3FF4C" w:rsidR="0051614F" w:rsidRPr="00CC1B32" w:rsidRDefault="00424E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273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B6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39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920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A5F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D80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D4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C1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E2E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42E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E7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4E3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