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9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E3E7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9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94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EB6167" w:rsidR="00CC1B32" w:rsidRPr="00CC1B32" w:rsidRDefault="005909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D2FFE" w:rsidR="006E15B7" w:rsidRPr="00D72FD1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8B805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4F9C7A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E2A45B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5D532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0A23B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436E4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42CF77" w:rsidR="006E15B7" w:rsidRPr="00AB2807" w:rsidRDefault="005909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764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08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39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35E0D6" w:rsidR="006E15B7" w:rsidRPr="0059094D" w:rsidRDefault="0059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474C97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C0734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2E6C0B" w:rsidR="006E15B7" w:rsidRPr="0059094D" w:rsidRDefault="0059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883A77" w:rsidR="006E15B7" w:rsidRPr="0059094D" w:rsidRDefault="0059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F2EC77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A45AFD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5ED203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87472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8E72C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502B0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E02D0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263342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043F7E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AF7AB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D8588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BE8747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3E9568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038461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18D19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5BD2B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0E85C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B69BD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0A02A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D85E5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E032C6" w:rsidR="006E15B7" w:rsidRPr="00CC1B32" w:rsidRDefault="0059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FA944F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83700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4565E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D1080" w:rsidR="006E15B7" w:rsidRPr="00CC1B32" w:rsidRDefault="0059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9ED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F832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75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F3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58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075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510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142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E2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1125E3" w:rsidR="006E15B7" w:rsidRPr="00D72FD1" w:rsidRDefault="005909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0BEF9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94B2A6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8FE88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9D7CDF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E1908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F8B8A8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D802DF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F1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F7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0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890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E15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3BA5A" w:rsidR="003D6839" w:rsidRPr="0059094D" w:rsidRDefault="005909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076AF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4F042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7789B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23CA9A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F56E7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C2C23B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BEF22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76426B" w:rsidR="003D6839" w:rsidRPr="0059094D" w:rsidRDefault="005909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BBC449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435FC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CAF077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BB1B70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C4095A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F3340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59A2A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50CCE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AA118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03D35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50E502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900F3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B315D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10C87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0841A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730B69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A1BF4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DC281D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9059A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B89A71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EBE7A5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B7CBF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8D7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56D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92E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B1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751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DF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A1A0D" w:rsidR="003D6839" w:rsidRPr="00D72FD1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005AC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390DF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D8014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BFC9F7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BED5F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C75EF3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B26AB2" w:rsidR="003D6839" w:rsidRPr="00AB2807" w:rsidRDefault="0059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8A1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96AE13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892D22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1B008" w:rsidR="003D6839" w:rsidRPr="0059094D" w:rsidRDefault="005909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94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9AD28E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C27217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305C70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CA437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4CB798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382B6C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A574D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FD6263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CB492B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5FDCD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3D6F0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220FE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14600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A5FA5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C49C4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1F66FB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61765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2D017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ECBEF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E22185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CBACC9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6C10C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CA783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6A891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BD977A" w:rsidR="003D6839" w:rsidRPr="00CC1B32" w:rsidRDefault="0059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12E32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EBA1F" w:rsidR="003D6839" w:rsidRPr="00CC1B32" w:rsidRDefault="0059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6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78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9B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1E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BC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2FA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5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7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686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46B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0A8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4725D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C39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3BBA8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67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401BA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493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BD950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2EC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DBF72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36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031E1" w:rsidR="0051614F" w:rsidRPr="00CC1B32" w:rsidRDefault="0059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065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1B3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1A1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19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F88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58D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9B3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94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