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0C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A2A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0C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0C3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C64FA" w:rsidR="00CC1B32" w:rsidRPr="00CC1B32" w:rsidRDefault="00920C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FFD85" w:rsidR="006E15B7" w:rsidRPr="00D72FD1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69A6C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DE3AAB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F5A7E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1E092F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B0774B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A2B834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8B93A0" w:rsidR="006E15B7" w:rsidRPr="00AB2807" w:rsidRDefault="00920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C74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FAB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471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E4D76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20B96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91099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307540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9290C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4A438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D5FB5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269762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3E9D92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89991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A1FF24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FEA71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F9257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99C531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3F352D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048FCA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D74E03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FA2C0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04444C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85689F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F6AC1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AD132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7EF975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972BD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8FB204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A89F28" w:rsidR="006E15B7" w:rsidRPr="00CC1B32" w:rsidRDefault="00920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0DAC9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04EE91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0BD62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0039B" w:rsidR="006E15B7" w:rsidRPr="00CC1B32" w:rsidRDefault="00920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675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4B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253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120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C0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95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63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96D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7DC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03618" w:rsidR="006E15B7" w:rsidRPr="00D72FD1" w:rsidRDefault="00920C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ACB26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314CF8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22EEB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533278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C9AFE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6CE5AD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24EFA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7F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052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56A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3F5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49C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78B30E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F9F34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DC530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B1646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2B80E3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F9B9A8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8C9A2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9B8DD4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9F645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7E5989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D60D8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9107B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26A174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2E15A" w:rsidR="003D6839" w:rsidRPr="00920C34" w:rsidRDefault="00920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6D5440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C52AFF" w:rsidR="003D6839" w:rsidRPr="00920C34" w:rsidRDefault="00920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A35AEB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EF1E5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8A8BB5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86C07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9A081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D689D7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5C2BB3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FD9AB2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09C56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CB191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991B6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F4AAE2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39AA7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21450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132C31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934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F8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AA3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811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0C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944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62C89" w:rsidR="003D6839" w:rsidRPr="00D72FD1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BC73C5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D3292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044E36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4D3E6D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F9B9E7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2C003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F37C61" w:rsidR="003D6839" w:rsidRPr="00AB2807" w:rsidRDefault="00920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8DF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31F5F4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5D9CF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3D15A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4AA829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FA255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3F3ABD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EAF0F6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16E0F8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99CB37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CFB7E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12F15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C0968D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C97B1E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819DA2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E0E1B4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75A79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15070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A61C5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5CF116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FB6D4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14E906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050D9B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32B56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C71692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DC1CC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BAF64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C9096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FD3864" w:rsidR="003D6839" w:rsidRPr="00CC1B32" w:rsidRDefault="00920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EEFB5C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F8B732" w:rsidR="003D6839" w:rsidRPr="00CC1B32" w:rsidRDefault="00920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98D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91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67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56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9B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3FA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EF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C5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B4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75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082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44CB4F" w:rsidR="0051614F" w:rsidRPr="00CC1B32" w:rsidRDefault="00920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4EF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47F5B" w:rsidR="0051614F" w:rsidRPr="00CC1B32" w:rsidRDefault="00920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BEE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D57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894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6D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7BC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9B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C1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79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7E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085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34E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30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54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3D2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CD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0C3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