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0C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8A2A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0C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0C3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5C64FA" w:rsidR="00CC1B32" w:rsidRPr="00CC1B32" w:rsidRDefault="00920C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0FFD85" w:rsidR="006E15B7" w:rsidRPr="00D72FD1" w:rsidRDefault="00920C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E69A6C" w:rsidR="006E15B7" w:rsidRPr="00AB2807" w:rsidRDefault="00920C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DE3AAB" w:rsidR="006E15B7" w:rsidRPr="00AB2807" w:rsidRDefault="00920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5F5A7E" w:rsidR="006E15B7" w:rsidRPr="00AB2807" w:rsidRDefault="00920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1E092F" w:rsidR="006E15B7" w:rsidRPr="00AB2807" w:rsidRDefault="00920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B0774B" w:rsidR="006E15B7" w:rsidRPr="00AB2807" w:rsidRDefault="00920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A2B834" w:rsidR="006E15B7" w:rsidRPr="00AB2807" w:rsidRDefault="00920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8B93A0" w:rsidR="006E15B7" w:rsidRPr="00AB2807" w:rsidRDefault="00920C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C74D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FAB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471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6E4D76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220B96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591099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307540" w:rsidR="006E15B7" w:rsidRPr="00CC1B32" w:rsidRDefault="00920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69290C" w:rsidR="006E15B7" w:rsidRPr="00CC1B32" w:rsidRDefault="00920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04A438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8D5FB5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269762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3E9D92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D89991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A1FF24" w:rsidR="006E15B7" w:rsidRPr="00CC1B32" w:rsidRDefault="00920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DFEA71" w:rsidR="006E15B7" w:rsidRPr="00CC1B32" w:rsidRDefault="00920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4F9257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99C531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3F352D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048FCA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D74E03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0FA2C0" w:rsidR="006E15B7" w:rsidRPr="00CC1B32" w:rsidRDefault="00920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04444C" w:rsidR="006E15B7" w:rsidRPr="00CC1B32" w:rsidRDefault="00920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85689F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4F6AC1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AD132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7EF975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D972BD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8FB204" w:rsidR="006E15B7" w:rsidRPr="00CC1B32" w:rsidRDefault="00920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A89F28" w:rsidR="006E15B7" w:rsidRPr="00CC1B32" w:rsidRDefault="00920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0DAC9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04EE91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E0BD62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10039B" w:rsidR="006E15B7" w:rsidRPr="00CC1B32" w:rsidRDefault="00920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675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24BA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2539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120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1C0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495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863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96D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7DC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A03618" w:rsidR="006E15B7" w:rsidRPr="00D72FD1" w:rsidRDefault="00920C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BACB26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314CF8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C22EEB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533278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BC9AFE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6CE5AD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924EFA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57F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052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56A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3F5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49C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78B30E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AF9F34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0DC530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B1646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2B80E3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F9B9A8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8C9A2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9B8DD4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89F645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7E5989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5D60D8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D9107B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26A174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62E15A" w:rsidR="003D6839" w:rsidRPr="00920C34" w:rsidRDefault="00920C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6D5440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C52AFF" w:rsidR="003D6839" w:rsidRPr="00920C34" w:rsidRDefault="00920C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C3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A35AEB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AEF1E5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8A8BB5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386C07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39A081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D689D7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5C2BB3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FD9AB2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609C56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6CB191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1991B6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F4AAE2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C39AA7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A21450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132C31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934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DF8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AA3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811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B0C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944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62C89" w:rsidR="003D6839" w:rsidRPr="00D72FD1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BC73C5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ED3292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044E36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4D3E6D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F9B9E7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82C003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F37C61" w:rsidR="003D6839" w:rsidRPr="00AB2807" w:rsidRDefault="00920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8DF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31F5F4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D5D9CF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53D15A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4AA829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CFA255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3F3ABD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EAF0F6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16E0F8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99CB37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CFB7E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812F15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C0968D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C97B1E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819DA2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E0E1B4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A75A79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D15070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2A61C5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5CF116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0FB6D4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14E906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050D9B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C32B56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C71692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EDC1CC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CBAF64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CC9096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FD3864" w:rsidR="003D6839" w:rsidRPr="00CC1B32" w:rsidRDefault="00920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EEFB5C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F8B732" w:rsidR="003D6839" w:rsidRPr="00CC1B32" w:rsidRDefault="00920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98D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791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A67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556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49B8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3FA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EF5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8C5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B44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75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082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44CB4F" w:rsidR="0051614F" w:rsidRPr="00CC1B32" w:rsidRDefault="00920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4EF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B47F5B" w:rsidR="0051614F" w:rsidRPr="00CC1B32" w:rsidRDefault="00920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BEE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D57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894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B6D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7BC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9B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9C1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379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47E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085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34E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B30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E54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3D2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2CD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0C34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