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23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E575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23A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23A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52DAFC" w:rsidR="00CC1B32" w:rsidRPr="00CC1B32" w:rsidRDefault="007623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420C5A" w:rsidR="006E15B7" w:rsidRPr="00D72FD1" w:rsidRDefault="007623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FCA01C" w:rsidR="006E15B7" w:rsidRPr="00AB2807" w:rsidRDefault="007623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BC2638" w:rsidR="006E15B7" w:rsidRPr="00AB2807" w:rsidRDefault="00762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90982C" w:rsidR="006E15B7" w:rsidRPr="00AB2807" w:rsidRDefault="00762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521A30" w:rsidR="006E15B7" w:rsidRPr="00AB2807" w:rsidRDefault="00762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E9F2DE" w:rsidR="006E15B7" w:rsidRPr="00AB2807" w:rsidRDefault="00762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489BBE" w:rsidR="006E15B7" w:rsidRPr="00AB2807" w:rsidRDefault="00762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C93FAD" w:rsidR="006E15B7" w:rsidRPr="00AB2807" w:rsidRDefault="007623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0AE3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D03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43D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10AE08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E759AD" w:rsidR="006E15B7" w:rsidRPr="007623AC" w:rsidRDefault="007623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3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CCCBBC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70CDEF" w:rsidR="006E15B7" w:rsidRPr="007623AC" w:rsidRDefault="007623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3A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0CBEA2" w:rsidR="006E15B7" w:rsidRPr="007623AC" w:rsidRDefault="007623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3A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1B1DC2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89E519" w:rsidR="006E15B7" w:rsidRPr="007623AC" w:rsidRDefault="007623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3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E337CA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BE64CC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A38A17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1ECD8B" w:rsidR="006E15B7" w:rsidRPr="00CC1B32" w:rsidRDefault="00762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C42432" w:rsidR="006E15B7" w:rsidRPr="00CC1B32" w:rsidRDefault="00762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25C54B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F3F2E9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23216E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3D9ECE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E3B337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911C23" w:rsidR="006E15B7" w:rsidRPr="00CC1B32" w:rsidRDefault="00762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9E5E45" w:rsidR="006E15B7" w:rsidRPr="00CC1B32" w:rsidRDefault="00762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84A579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C540E4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0107AD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5E15D0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25A1D4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BE9A95" w:rsidR="006E15B7" w:rsidRPr="00CC1B32" w:rsidRDefault="00762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261F9E" w:rsidR="006E15B7" w:rsidRPr="007623AC" w:rsidRDefault="007623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3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3F8783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846978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304633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8A0DC8" w:rsidR="006E15B7" w:rsidRPr="00CC1B32" w:rsidRDefault="00762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3F9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CE62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993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3E0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A88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DB1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894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DC7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CDBA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3BB4C2" w:rsidR="006E15B7" w:rsidRPr="00D72FD1" w:rsidRDefault="007623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6CFB38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238BA1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D20F91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7DBB80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480022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949D95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7283D1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72C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840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F97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3FE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F6E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C2596B" w:rsidR="003D6839" w:rsidRPr="007623AC" w:rsidRDefault="007623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3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0B31F3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2FEDBD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141032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BE7ACE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42F1A5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C5A04D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B7D147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156EF4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5E60CE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66C3A8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890836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D922D1" w:rsidR="003D6839" w:rsidRPr="007623AC" w:rsidRDefault="007623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3A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7CD762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298347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55F0CF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AA174C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021D1A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90CD1B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05165A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28359C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0868BA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D05306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F22FB5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019667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1901AF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9F2E44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09CDEE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35E654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8E4378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1B7B60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58F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E13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611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8B1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95B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E1E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93D97B" w:rsidR="003D6839" w:rsidRPr="00D72FD1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4493C0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4872EA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D7FC1C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A69301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C7EB12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6D40C1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E702FD" w:rsidR="003D6839" w:rsidRPr="00AB2807" w:rsidRDefault="00762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0DC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3D23C8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74BEFF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7734F7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94CE90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F3DC60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4FA5EA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9D8B36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2D318C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35FA54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2517A7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8A0163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1B2EB5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DB182E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9CA64E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0E509D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54512E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9C70BC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C10F2E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0D2CB3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C85748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E780CE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DEE196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93A3C1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259F92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D9837B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A41E3B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D03AA8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B0C604" w:rsidR="003D6839" w:rsidRPr="00CC1B32" w:rsidRDefault="00762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79F4C8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1CBA12" w:rsidR="003D6839" w:rsidRPr="00CC1B32" w:rsidRDefault="00762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1AF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A6C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570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EF0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16AE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3AF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C0F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2CF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FF5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71E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746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2E92C6" w:rsidR="0051614F" w:rsidRPr="00CC1B32" w:rsidRDefault="00762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32F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93151E" w:rsidR="0051614F" w:rsidRPr="00CC1B32" w:rsidRDefault="00762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3DF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ECEBFA" w:rsidR="0051614F" w:rsidRPr="00CC1B32" w:rsidRDefault="00762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4FE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CE92FE" w:rsidR="0051614F" w:rsidRPr="00CC1B32" w:rsidRDefault="00762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14A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0907F2" w:rsidR="0051614F" w:rsidRPr="00CC1B32" w:rsidRDefault="00762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A24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7C32EB" w:rsidR="0051614F" w:rsidRPr="00CC1B32" w:rsidRDefault="00762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C32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FF586E" w:rsidR="0051614F" w:rsidRPr="00CC1B32" w:rsidRDefault="00762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379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720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83D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2706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167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23AC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