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00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9FE4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009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009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AA4A19" w:rsidR="00CC1B32" w:rsidRPr="00CC1B32" w:rsidRDefault="003D00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10B119D" w:rsidR="006E15B7" w:rsidRPr="00D72FD1" w:rsidRDefault="003D00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6FD1FD" w:rsidR="006E15B7" w:rsidRPr="00AB2807" w:rsidRDefault="003D00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6D6F67" w:rsidR="006E15B7" w:rsidRPr="00AB2807" w:rsidRDefault="003D0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146C70" w:rsidR="006E15B7" w:rsidRPr="00AB2807" w:rsidRDefault="003D0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1462BA" w:rsidR="006E15B7" w:rsidRPr="00AB2807" w:rsidRDefault="003D0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682CCCB" w:rsidR="006E15B7" w:rsidRPr="00AB2807" w:rsidRDefault="003D0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37C955" w:rsidR="006E15B7" w:rsidRPr="00AB2807" w:rsidRDefault="003D00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535C17" w:rsidR="006E15B7" w:rsidRPr="00AB2807" w:rsidRDefault="003D00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1EE8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CDD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8FCB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8EDED3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39DF3A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988E9B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133F53" w:rsidR="006E15B7" w:rsidRPr="00CC1B32" w:rsidRDefault="003D0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8FAA28" w:rsidR="006E15B7" w:rsidRPr="003D0099" w:rsidRDefault="003D00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09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7BF49F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BB4838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0BB19E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6B4367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85D9C9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58E679" w:rsidR="006E15B7" w:rsidRPr="00CC1B32" w:rsidRDefault="003D0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B9BD6FE" w:rsidR="006E15B7" w:rsidRPr="00CC1B32" w:rsidRDefault="003D0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85EAA7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4F5F5D8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6BA7E89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DB4052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C1ACFC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602D94" w:rsidR="006E15B7" w:rsidRPr="00CC1B32" w:rsidRDefault="003D0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FD07F8" w:rsidR="006E15B7" w:rsidRPr="00CC1B32" w:rsidRDefault="003D0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6BECE9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105299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02DFBD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6D4B18" w:rsidR="006E15B7" w:rsidRPr="003D0099" w:rsidRDefault="003D00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099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B994F7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3B6FEA" w:rsidR="006E15B7" w:rsidRPr="00CC1B32" w:rsidRDefault="003D0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6A70F6" w:rsidR="006E15B7" w:rsidRPr="00CC1B32" w:rsidRDefault="003D00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61AD77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BE4A87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9C0697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DC8B74" w:rsidR="006E15B7" w:rsidRPr="00CC1B32" w:rsidRDefault="003D00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DEB4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ACAC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47133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C2D7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D7B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5315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5C6C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BA0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AC12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8364F51" w:rsidR="006E15B7" w:rsidRPr="00D72FD1" w:rsidRDefault="003D00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F2A9C48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8C0617A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5F8D4CC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826E4B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FD2DF2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175A6C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BB9DF3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60B1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7BBE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74B43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574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8F9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EB9D68" w:rsidR="003D6839" w:rsidRPr="003D0099" w:rsidRDefault="003D00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0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8FBD7FE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C1F625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444972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B98CE5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5940B9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D7A017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F371F9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49D0E0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EEBCFD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7119F1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1EF205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2BD2CFC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EDA962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B92C61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193C07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119821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11A599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A229C7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5BDD6F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DF74EA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30FA79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5937F1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9BD601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A26883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102949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9B3572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D1C149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A6C016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8D8797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819E713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C2A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D3C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8EE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CF4DE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FAB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813E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A752C3" w:rsidR="003D6839" w:rsidRPr="00D72FD1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EBB527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D78B2A4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CBF4C5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B62CB4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D9BC07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53CD9B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54520D" w:rsidR="003D6839" w:rsidRPr="00AB2807" w:rsidRDefault="003D00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47A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73869E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46CB02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91CDE7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63E57A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218438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624B24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3F479F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99CB83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9CDF52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82C66C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511D19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39F66F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81532F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640C18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7E447B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D925A0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EB2C02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BB13DF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D7E90F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84722D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E9BD1B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098648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0ADBD9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CAB128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DC9FFB4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62EDA5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484655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53DB82" w:rsidR="003D6839" w:rsidRPr="00CC1B32" w:rsidRDefault="003D00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D5CA29" w:rsidR="003D6839" w:rsidRPr="003D0099" w:rsidRDefault="003D00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0099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9EDC3A" w:rsidR="003D6839" w:rsidRPr="00CC1B32" w:rsidRDefault="003D00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735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F9F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3717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88D2B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ADC9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D41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F59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CCB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268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EB2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EBD4E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7F7BBC" w:rsidR="0051614F" w:rsidRPr="00CC1B32" w:rsidRDefault="003D00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D34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2A3396" w:rsidR="0051614F" w:rsidRPr="00CC1B32" w:rsidRDefault="003D00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23: Saint George - Name day of the Holy Father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0E9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CDE466" w:rsidR="0051614F" w:rsidRPr="00CC1B32" w:rsidRDefault="003D00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Saint Joseph the Worker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0CE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CF11E3" w:rsidR="0051614F" w:rsidRPr="00CC1B32" w:rsidRDefault="003D00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4EA1E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F7C21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97B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0D3D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76E3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FC4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0083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A003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BDC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BE55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20BA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0099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