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36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7A2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36C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36C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7533B5" w:rsidR="00CC1B32" w:rsidRPr="00CC1B32" w:rsidRDefault="004836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9F907" w:rsidR="006E15B7" w:rsidRPr="00D72FD1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D366CF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51DFE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1EC7C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5F50DE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2F1E4E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57AA49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6BCA1" w:rsidR="006E15B7" w:rsidRPr="00AB2807" w:rsidRDefault="004836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42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737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65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6A494" w:rsidR="006E15B7" w:rsidRPr="004836C9" w:rsidRDefault="004836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A3B8F2" w:rsidR="006E15B7" w:rsidRPr="004836C9" w:rsidRDefault="004836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D8D26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83ABC9" w:rsidR="006E15B7" w:rsidRPr="004836C9" w:rsidRDefault="004836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B81DBD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6AE70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42021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3833F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025E4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4CFAC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46B92C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D01CE8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40004F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5D8AA6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EFF209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7D255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D4E6B7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040BC0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4ADF1" w:rsidR="006E15B7" w:rsidRPr="004836C9" w:rsidRDefault="004836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4BA70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A2CF8D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709788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C5D6A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CF13F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8EA40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0D2EF" w:rsidR="006E15B7" w:rsidRPr="00CC1B32" w:rsidRDefault="004836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EB424F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71564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38FF1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CEDF3" w:rsidR="006E15B7" w:rsidRPr="00CC1B32" w:rsidRDefault="004836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514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3AE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BB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5D7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49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D6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79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4C6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283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8B66B8" w:rsidR="006E15B7" w:rsidRPr="00D72FD1" w:rsidRDefault="004836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5C0194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BF670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AB44BD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2F71A3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A83BB7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F9622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5F768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9F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C4D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90C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7F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D5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B4A780" w:rsidR="003D6839" w:rsidRPr="004836C9" w:rsidRDefault="004836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57B91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DFDF6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05400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D7860D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85A97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0C7FE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C9381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59CBD1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695428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6E3C6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DFE16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848731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7B8F4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855C8E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F94C8E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E6378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A1ACE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3B3EA6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639BC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749DF7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C8D63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BF1895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710CE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4B3C30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A40AD4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3512FD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B73AA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F23A2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1B76D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3753E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85C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5B4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6C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7D3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D33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359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D8AF26" w:rsidR="003D6839" w:rsidRPr="00D72FD1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7E4860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F5FD23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916873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9C031F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174B8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FCA8BB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19CB7F" w:rsidR="003D6839" w:rsidRPr="00AB2807" w:rsidRDefault="004836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2B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B34593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7C1E9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7919D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485F69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65BB5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8881CF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3E0DB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7C095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4889D9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CE7044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D11A0D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D6332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94233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DE6609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2917E2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7288B0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6C7C4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E4DFA8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5764E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E536CD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DEDC38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293EEE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3D865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AD193" w:rsidR="003D6839" w:rsidRPr="004836C9" w:rsidRDefault="004836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229F2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8ADD58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598CD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81D47C" w:rsidR="003D6839" w:rsidRPr="00CC1B32" w:rsidRDefault="004836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F99949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B6CC8" w:rsidR="003D6839" w:rsidRPr="00CC1B32" w:rsidRDefault="004836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A90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7D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4A7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017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A2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4C8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725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810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6A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1B1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74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CF242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93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67D6A3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78C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87365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62F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CE8CE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EC0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B0320E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0A0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7DB93D" w:rsidR="0051614F" w:rsidRPr="00CC1B32" w:rsidRDefault="004836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C6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CB1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41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6BA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128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EBE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2FD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36C9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