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55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8822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553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553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4AA021" w:rsidR="00CC1B32" w:rsidRPr="00CC1B32" w:rsidRDefault="007455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B3BEBD" w:rsidR="006E15B7" w:rsidRPr="00D72FD1" w:rsidRDefault="007455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98D9DC" w:rsidR="006E15B7" w:rsidRPr="00AB2807" w:rsidRDefault="007455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17E715" w:rsidR="006E15B7" w:rsidRPr="00AB2807" w:rsidRDefault="007455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4FADD0" w:rsidR="006E15B7" w:rsidRPr="00AB2807" w:rsidRDefault="007455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AE1AAA" w:rsidR="006E15B7" w:rsidRPr="00AB2807" w:rsidRDefault="007455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B5DEE3" w:rsidR="006E15B7" w:rsidRPr="00AB2807" w:rsidRDefault="007455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388A04" w:rsidR="006E15B7" w:rsidRPr="00AB2807" w:rsidRDefault="007455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85630C" w:rsidR="006E15B7" w:rsidRPr="00AB2807" w:rsidRDefault="007455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DA91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06F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900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0CA6C9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15E093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F141FE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A4A407" w:rsidR="006E15B7" w:rsidRPr="00745537" w:rsidRDefault="007455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3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E6BAB8" w:rsidR="006E15B7" w:rsidRPr="00CC1B32" w:rsidRDefault="00745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43AF9F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D8217B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A7D51A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0E3895" w:rsidR="006E15B7" w:rsidRPr="00745537" w:rsidRDefault="007455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3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91DF17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3538C2" w:rsidR="006E15B7" w:rsidRPr="00CC1B32" w:rsidRDefault="00745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122260" w:rsidR="006E15B7" w:rsidRPr="00CC1B32" w:rsidRDefault="00745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DC23BA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3D4721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4E70D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C350F2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902AA1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52779B" w:rsidR="006E15B7" w:rsidRPr="00CC1B32" w:rsidRDefault="00745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2D460E" w:rsidR="006E15B7" w:rsidRPr="00CC1B32" w:rsidRDefault="00745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014117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DB5474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B60289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E8A958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262D65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E9F902" w:rsidR="006E15B7" w:rsidRPr="00CC1B32" w:rsidRDefault="00745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7E2B2E" w:rsidR="006E15B7" w:rsidRPr="00CC1B32" w:rsidRDefault="00745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89B6C7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81218C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501ED7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9D0DAF" w:rsidR="006E15B7" w:rsidRPr="00CC1B32" w:rsidRDefault="00745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22D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F1A5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6ECF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116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1FF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1B1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385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21A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492F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EE888C" w:rsidR="006E15B7" w:rsidRPr="00D72FD1" w:rsidRDefault="007455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FCC8AA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123B09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DA3C3B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37175A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8D55F0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429EBC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8BABCD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C17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81F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671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9D0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FAD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678F5" w:rsidR="003D6839" w:rsidRPr="00745537" w:rsidRDefault="007455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3CB0BD" w:rsidR="003D6839" w:rsidRPr="00745537" w:rsidRDefault="007455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3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D3F8AB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EDB504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B5B9E7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1EEE1D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29557E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0722B7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8E43A0" w:rsidR="003D6839" w:rsidRPr="00745537" w:rsidRDefault="007455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3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71CEA0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29C553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759679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994C92" w:rsidR="003D6839" w:rsidRPr="00745537" w:rsidRDefault="007455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3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3DDA83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DC5014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59AFF2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D837AB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0F0A0B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1FE48E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7A0E4A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ED131E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892029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93FB70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36FED6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41C0E9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F3610B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B26C74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BC3C26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6CFD2C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38987F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D1A922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524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EDD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006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D31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AE2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9EA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F0B84A" w:rsidR="003D6839" w:rsidRPr="00D72FD1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43DC9D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51ED5C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0C78D3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20388D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C8736A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1954AB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C92402" w:rsidR="003D6839" w:rsidRPr="00AB2807" w:rsidRDefault="007455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E640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92D5B1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43B022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DCE308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7C3CD2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E033AD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DCD8C4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EA7C05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45F1C6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82B4A3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3C8309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95CD6B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5A301A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2EA78E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B9B33D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0A3AE0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5DAA50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6457D1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2EE8D9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300971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9B6A0D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D4015D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58B9D1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04E85A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C5B864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CB15B0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BACB9F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3209B6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368BC0" w:rsidR="003D6839" w:rsidRPr="00CC1B32" w:rsidRDefault="00745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D29294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4B35E1" w:rsidR="003D6839" w:rsidRPr="00CC1B32" w:rsidRDefault="00745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5EB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5D3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1A3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805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39B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C46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23F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CDC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78A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505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E0A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2D1DC4" w:rsidR="0051614F" w:rsidRPr="00CC1B32" w:rsidRDefault="007455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138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B39D94" w:rsidR="0051614F" w:rsidRPr="00CC1B32" w:rsidRDefault="007455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F4F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7273CC" w:rsidR="0051614F" w:rsidRPr="00CC1B32" w:rsidRDefault="007455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317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718FC8" w:rsidR="0051614F" w:rsidRPr="00CC1B32" w:rsidRDefault="007455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4B0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A69C0F" w:rsidR="0051614F" w:rsidRPr="00CC1B32" w:rsidRDefault="007455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324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C945EA" w:rsidR="0051614F" w:rsidRPr="00CC1B32" w:rsidRDefault="007455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EF1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4CE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A03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D77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59A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1072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1AD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5537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