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59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33276A6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F059BA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F059BA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A13EE12" w:rsidR="006E15B7" w:rsidRPr="00BC02F7" w:rsidRDefault="00F059B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253245" w:rsidR="006E15B7" w:rsidRPr="0060384B" w:rsidRDefault="00F059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15B416" w:rsidR="006E15B7" w:rsidRPr="0060384B" w:rsidRDefault="00F059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F64D46" w:rsidR="006E15B7" w:rsidRPr="0060384B" w:rsidRDefault="00F059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964743" w:rsidR="006E15B7" w:rsidRPr="0060384B" w:rsidRDefault="00F059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6EB9F7" w:rsidR="006E15B7" w:rsidRPr="0060384B" w:rsidRDefault="00F059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F27531" w:rsidR="006E15B7" w:rsidRPr="0060384B" w:rsidRDefault="00F059B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C34364" w:rsidR="006E15B7" w:rsidRPr="0060384B" w:rsidRDefault="00F059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447AC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26FE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030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80C257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789C60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305B91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175B6E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E18DA37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02877D4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215BCA1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56FEDFD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83C95EF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EE4A9FC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A3F9472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ECD9438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679871D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5CDD2AE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590BF82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EA23B05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D5F93D1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CA96490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B5AEAC4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ED93155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C30AC45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BBAD1C1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938DE9F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3667B7E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0EA264A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1776456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A90C0C0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63D50C66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658B207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6E933CA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B7492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2340BC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1B36CD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B632E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6F7FC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28CBE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C69E8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6054F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4BB14B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D1F405C" w:rsidR="006E15B7" w:rsidRPr="00BC02F7" w:rsidRDefault="00F059BA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A7E65C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D02093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82CD06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D95E13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A6304B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75124D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EBA59B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16802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E4F0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6B702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B963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2FE6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6E11AE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F723D9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6C24CD1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9536924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1A59B75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F865C48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73DEB2A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C58E40E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B4C42ED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ED4D5C8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3118506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720BC50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45A3013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1D9A39B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E6C78DA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9A23043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8F8385F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BED35D3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F4B47DB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0223E29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48C1315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0197F5C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640FF15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6F8D9267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2722223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CCAA574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88B14EE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9A3D90E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96CE95D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09FFFEF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D4C657C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16DDFA5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CD9F9E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155F1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92D3D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79B302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7933E0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DF7CB70" w:rsidR="006E15B7" w:rsidRPr="00BC02F7" w:rsidRDefault="00F059B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ED8E1C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6564E9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80997C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6236CC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08BBEC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C4D1BA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68E696" w:rsidR="00807708" w:rsidRPr="0060384B" w:rsidRDefault="00F059B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BF880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C1A18D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9411C3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080E2F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A665D3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33E51F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4CC730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BD249D2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FA2445A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C8D6A73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EAC3CEF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3DCA8DB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5AE71B84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6177652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A0F7E05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A5314D9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D2DFBE0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ABF3561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F76E592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1189358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2899BAD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4BBCB5E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49EB365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0089EBB5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52F1889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DF3F274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8B0BE95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B741F29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DB5B0C0" w:rsidR="006E15B7" w:rsidRPr="008D4A02" w:rsidRDefault="00F059B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056244B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AE185A8" w:rsidR="006E15B7" w:rsidRPr="00E4407D" w:rsidRDefault="00F059B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8D17F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823D2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156EF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F2CE12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7C5540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083479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033E26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181A8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63534A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231103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F48780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059BA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