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42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8A27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42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422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6A3BBE" w:rsidR="00CC1B32" w:rsidRPr="00CC1B32" w:rsidRDefault="006142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AFB1E1" w:rsidR="006E15B7" w:rsidRPr="00D72FD1" w:rsidRDefault="006142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D2D049" w:rsidR="006E15B7" w:rsidRPr="00AB2807" w:rsidRDefault="006142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7DC80E" w:rsidR="006E15B7" w:rsidRPr="00AB2807" w:rsidRDefault="00614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C833D3" w:rsidR="006E15B7" w:rsidRPr="00AB2807" w:rsidRDefault="00614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A26A28" w:rsidR="006E15B7" w:rsidRPr="00AB2807" w:rsidRDefault="00614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D680BC" w:rsidR="006E15B7" w:rsidRPr="00AB2807" w:rsidRDefault="00614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FBCBC8" w:rsidR="006E15B7" w:rsidRPr="00AB2807" w:rsidRDefault="006142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095A24" w:rsidR="006E15B7" w:rsidRPr="00AB2807" w:rsidRDefault="006142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586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EDE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F25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FBD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D4B0A8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D78B00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DE3056" w:rsidR="006E15B7" w:rsidRPr="00CC1B32" w:rsidRDefault="0061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6CE68C" w:rsidR="006E15B7" w:rsidRPr="00CC1B32" w:rsidRDefault="0061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24A223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4F298A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9A2C5C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9F6E28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99F3E4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11112F" w:rsidR="006E15B7" w:rsidRPr="00CC1B32" w:rsidRDefault="0061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3E5D54" w:rsidR="006E15B7" w:rsidRPr="00CC1B32" w:rsidRDefault="0061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D0CD97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672C34" w:rsidR="006E15B7" w:rsidRPr="00614226" w:rsidRDefault="006142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22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207EE3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91190E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15A0C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A29585" w:rsidR="006E15B7" w:rsidRPr="00CC1B32" w:rsidRDefault="0061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888EF4" w:rsidR="006E15B7" w:rsidRPr="00CC1B32" w:rsidRDefault="0061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F59CAA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99CDF8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DDDD0D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F19B45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C60C07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AE6B95" w:rsidR="006E15B7" w:rsidRPr="00CC1B32" w:rsidRDefault="0061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9D698A" w:rsidR="006E15B7" w:rsidRPr="00CC1B32" w:rsidRDefault="006142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9FCEED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DA7E7A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FC5860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893A10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CE5A09" w:rsidR="006E15B7" w:rsidRPr="00CC1B32" w:rsidRDefault="006142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60C5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8AE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6C6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EFF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3C4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92D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F0E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DEE9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36E164" w:rsidR="006E15B7" w:rsidRPr="00D72FD1" w:rsidRDefault="006142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063C98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B4B398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0F2599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528826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BC3EE7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5A4796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2D4049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9D7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0F5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3CD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20D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83F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B23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DDC932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1DB9AE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859BCE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8811A6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1DE193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9803C0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4BC01F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BC79EF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1B53A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B8ECD5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C4D5DC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A69D3B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B8F5FB" w:rsidR="003D6839" w:rsidRPr="00614226" w:rsidRDefault="006142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22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15F1EF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356B9F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F88570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898272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FAD27E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6F2057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DE2C2E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70B6BB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26E0BE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768323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9223AC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A1D07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C1C5BC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83AD25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45C25D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5C5DD3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CC1359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ED70AF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08C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20C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511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66B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131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817454" w:rsidR="003D6839" w:rsidRPr="00D72FD1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283B61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4149DD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8EECF8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0468CD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0BF179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9769DD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8DBC94" w:rsidR="003D6839" w:rsidRPr="00AB2807" w:rsidRDefault="006142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081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B99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F47050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0DD828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77EA0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D47702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DE5003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47BEF5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F57300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64A408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F6BEA4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AEB20B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AE98A7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C64106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19AC39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36B44B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D0322A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72F84E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9A8F45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7C5414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D1DFAF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493E48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4ADF07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3E924F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BD7002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C2FEC3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415FC4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F8253A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D9D98E" w:rsidR="003D6839" w:rsidRPr="00CC1B32" w:rsidRDefault="006142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4C8458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9A7998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FAC0D6" w:rsidR="003D6839" w:rsidRPr="00CC1B32" w:rsidRDefault="006142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C4C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07D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ABE2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0FD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CA3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F1A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97D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C48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BA0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599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081CE8" w:rsidR="0051614F" w:rsidRPr="00CC1B32" w:rsidRDefault="00614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E89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D29C96" w:rsidR="0051614F" w:rsidRPr="00CC1B32" w:rsidRDefault="006142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08E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1BC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47E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0A1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5CA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C88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FE0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5CD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4A1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DCD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9C0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5E9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C97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2581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45D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4226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