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23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02E6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23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238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3C9E84" w:rsidR="00CC1B32" w:rsidRPr="00CC1B32" w:rsidRDefault="002023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6E99CF" w:rsidR="006E15B7" w:rsidRPr="00D72FD1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765030" w:rsidR="006E15B7" w:rsidRPr="00AB2807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8AC235" w:rsidR="006E15B7" w:rsidRPr="00AB2807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626BD9" w:rsidR="006E15B7" w:rsidRPr="00AB2807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0CD50B" w:rsidR="006E15B7" w:rsidRPr="00AB2807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EDA871" w:rsidR="006E15B7" w:rsidRPr="00AB2807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E71D3E" w:rsidR="006E15B7" w:rsidRPr="00AB2807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1D9C4E" w:rsidR="006E15B7" w:rsidRPr="00AB2807" w:rsidRDefault="00202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D28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65C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116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F2E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C8798A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3F5EED" w:rsidR="006E15B7" w:rsidRPr="0020238D" w:rsidRDefault="002023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30E860" w:rsidR="006E15B7" w:rsidRPr="00CC1B32" w:rsidRDefault="00202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ABD1C3" w:rsidR="006E15B7" w:rsidRPr="0020238D" w:rsidRDefault="002023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514F59" w:rsidR="006E15B7" w:rsidRPr="0020238D" w:rsidRDefault="002023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7EE7E0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8DECD5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AA6953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DE3940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A8A02B" w:rsidR="006E15B7" w:rsidRPr="00CC1B32" w:rsidRDefault="00202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FA4266" w:rsidR="006E15B7" w:rsidRPr="00CC1B32" w:rsidRDefault="00202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68585D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AC5388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202E5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8304E6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255EEA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DA9457" w:rsidR="006E15B7" w:rsidRPr="00CC1B32" w:rsidRDefault="00202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E27203" w:rsidR="006E15B7" w:rsidRPr="00CC1B32" w:rsidRDefault="00202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42431D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808257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C5C80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3E789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5C80B2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253238" w:rsidR="006E15B7" w:rsidRPr="00CC1B32" w:rsidRDefault="00202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2DB367" w:rsidR="006E15B7" w:rsidRPr="00CC1B32" w:rsidRDefault="00202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E60C10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2750AB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771AE4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7382A9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6A8A15" w:rsidR="006E15B7" w:rsidRPr="00CC1B32" w:rsidRDefault="00202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402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BE0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E02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CF8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09C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536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00A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7B7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46617B" w:rsidR="006E15B7" w:rsidRPr="00D72FD1" w:rsidRDefault="002023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5AB46E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567FBD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8FB26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BE8AF9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F0536E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285A42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74BC31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57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2DE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EB3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20D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E8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A78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F85ABC" w:rsidR="003D6839" w:rsidRPr="0020238D" w:rsidRDefault="00202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A9FE95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AE0B5B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1DF425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86BFA9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507BFB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069A9A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38EB5C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1D4D6C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ACA14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F2432B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6609BA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425244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DDFE15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A8BB17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7E8E19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0C7BA7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AAB1B8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452CAB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449CBA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61D109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AC266E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727818" w:rsidR="003D6839" w:rsidRPr="0020238D" w:rsidRDefault="00202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82F13E" w:rsidR="003D6839" w:rsidRPr="0020238D" w:rsidRDefault="00202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B9710C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E22343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F40A9D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360D79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988039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A7ED42" w:rsidR="003D6839" w:rsidRPr="0020238D" w:rsidRDefault="00202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24BAD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6DF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C0C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896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420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67B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CBC85D" w:rsidR="003D6839" w:rsidRPr="00D72FD1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A41521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028473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45D734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3B061B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42305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4228C7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9ED272" w:rsidR="003D6839" w:rsidRPr="00AB2807" w:rsidRDefault="00202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E1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2CA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B4321C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1A6167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B59227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FA3FCF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1F13E5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246A5E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CA8E87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62B44A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178C4C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D6F03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F7931B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304DF9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016AD7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17D2C2" w:rsidR="003D6839" w:rsidRPr="0020238D" w:rsidRDefault="00202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38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25725E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8C5108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93333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F17D92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1930C6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28B3D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B4132F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09A3F1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B511DA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D2A97C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43C1B8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E63E33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71E27D" w:rsidR="003D6839" w:rsidRPr="00CC1B32" w:rsidRDefault="00202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92F4AE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BE3335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D1D604" w:rsidR="003D6839" w:rsidRPr="00CC1B32" w:rsidRDefault="00202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C2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532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334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38A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A6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0BB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04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13F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226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CB8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728E79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F0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269BA8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53B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FD319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44C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C145BC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A93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7204CD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B8A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EFA8D7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99F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F4C08B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D38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332661" w:rsidR="0051614F" w:rsidRPr="00CC1B32" w:rsidRDefault="00202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330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986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76C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238D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586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