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3B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145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3B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3B1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FBCCA3" w:rsidR="00CC1B32" w:rsidRPr="00CC1B32" w:rsidRDefault="00F43B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9FBAE" w:rsidR="006E15B7" w:rsidRPr="00D72FD1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4B6045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5DCA33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25CD6E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D7AF67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1E04F5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7E6D74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BB65F9" w:rsidR="006E15B7" w:rsidRPr="00AB2807" w:rsidRDefault="00F43B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E91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D53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7B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233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837C98" w:rsidR="006E15B7" w:rsidRPr="00F43B17" w:rsidRDefault="00F43B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2CFC9D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24C3F2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8B08A3" w:rsidR="006E15B7" w:rsidRPr="00F43B17" w:rsidRDefault="00F43B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BA4D83" w:rsidR="006E15B7" w:rsidRPr="00F43B17" w:rsidRDefault="00F43B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E15CB4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36773F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6C69D1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6C4A2F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160D4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BFD932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6EA706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8A226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3ECD5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9A588F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E1D6C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4A4173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FE37C4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247D8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B95064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0C474B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8FB99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17D22D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AFF601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C29A0A" w:rsidR="006E15B7" w:rsidRPr="00CC1B32" w:rsidRDefault="00F43B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24BA0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943C49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062BA8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D6C11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2241DC" w:rsidR="006E15B7" w:rsidRPr="00CC1B32" w:rsidRDefault="00F43B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53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B85C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C50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FD2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8E2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9EE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897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112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9CD467" w:rsidR="006E15B7" w:rsidRPr="00D72FD1" w:rsidRDefault="00F43B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573F9F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5641AB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19DB6E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7130A7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1041D0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52A8D3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CEA302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48C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68F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A95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BA3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513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A1A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213297" w:rsidR="003D6839" w:rsidRPr="00F43B17" w:rsidRDefault="00F43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AD5B77" w:rsidR="003D6839" w:rsidRPr="00F43B17" w:rsidRDefault="00F43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346AC4" w:rsidR="003D6839" w:rsidRPr="00F43B17" w:rsidRDefault="00F43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D6B12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171F03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4C46AB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CBF66C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F3D542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F3554C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BE4D85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7400CD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8F407A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A5DF5D" w:rsidR="003D6839" w:rsidRPr="00F43B17" w:rsidRDefault="00F43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CD9E4D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7763B6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DB9C97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9DA261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722CB1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3F9F96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2D2B09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47244A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2630A8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8B5185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EEFFC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89F520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3B574E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C81DFD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5EF010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23E09F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19CE52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6C549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F72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64D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5AF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ECA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7B5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AE39B8" w:rsidR="003D6839" w:rsidRPr="00D72FD1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D32A11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F7941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3052D3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6C15F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04D3A6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754E68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E6D19D" w:rsidR="003D6839" w:rsidRPr="00AB2807" w:rsidRDefault="00F43B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24E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60F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66955" w:rsidR="003D6839" w:rsidRPr="00F43B17" w:rsidRDefault="00F43B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B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FADEDB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7D2A93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49A2E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A70DC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FB0076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7B9A5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43846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5BFE40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B6FA4D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15DCD0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513AE5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00668B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6D359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06E49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71CA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F66892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0ABB15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488BF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44599B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3C492D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B0CA7D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0DE6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3D649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34476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A7BC6C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265178" w:rsidR="003D6839" w:rsidRPr="00CC1B32" w:rsidRDefault="00F43B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BDD16F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346837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315D68" w:rsidR="003D6839" w:rsidRPr="00CC1B32" w:rsidRDefault="00F43B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D90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7EC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7B3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4A9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DD7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3CD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4C0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0E0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B8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D353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FF3AFD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C0E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20309F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CA0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5A5383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F9F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0A95E6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D9F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DC1A4D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1F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D995D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D85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9CD985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65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57AC9B" w:rsidR="0051614F" w:rsidRPr="00CC1B32" w:rsidRDefault="00F43B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0F8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27C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D4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3B1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