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39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EA8B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398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398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CDEB75" w:rsidR="00CC1B32" w:rsidRPr="00CC1B32" w:rsidRDefault="00F239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025683" w:rsidR="006E15B7" w:rsidRPr="00D72FD1" w:rsidRDefault="00F239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0FD6AC" w:rsidR="006E15B7" w:rsidRPr="00AB2807" w:rsidRDefault="00F23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5AB379" w:rsidR="006E15B7" w:rsidRPr="00AB2807" w:rsidRDefault="00F2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ACF22" w:rsidR="006E15B7" w:rsidRPr="00AB2807" w:rsidRDefault="00F2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BC689E" w:rsidR="006E15B7" w:rsidRPr="00AB2807" w:rsidRDefault="00F2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D50497" w:rsidR="006E15B7" w:rsidRPr="00AB2807" w:rsidRDefault="00F2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3B5C93" w:rsidR="006E15B7" w:rsidRPr="00AB2807" w:rsidRDefault="00F2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3F9052" w:rsidR="006E15B7" w:rsidRPr="00AB2807" w:rsidRDefault="00F23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347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33A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AA5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24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273470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78C471" w:rsidR="006E15B7" w:rsidRPr="00F23989" w:rsidRDefault="00F239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4CF475" w:rsidR="006E15B7" w:rsidRPr="00CC1B32" w:rsidRDefault="00F2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E89C80" w:rsidR="006E15B7" w:rsidRPr="00F23989" w:rsidRDefault="00F239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6822B3" w:rsidR="006E15B7" w:rsidRPr="00F23989" w:rsidRDefault="00F239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8C8F28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0437EA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6E6BC6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9522A6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889F1A" w:rsidR="006E15B7" w:rsidRPr="00CC1B32" w:rsidRDefault="00F2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ADCD86" w:rsidR="006E15B7" w:rsidRPr="00CC1B32" w:rsidRDefault="00F2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ADD3DC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F52921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6E0B3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B1025B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7112DF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7E805" w:rsidR="006E15B7" w:rsidRPr="00CC1B32" w:rsidRDefault="00F2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95D285" w:rsidR="006E15B7" w:rsidRPr="00CC1B32" w:rsidRDefault="00F2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6B2248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1CCBE4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0A7DBB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21F977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4FB628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83EED5" w:rsidR="006E15B7" w:rsidRPr="00CC1B32" w:rsidRDefault="00F2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DE415B" w:rsidR="006E15B7" w:rsidRPr="00CC1B32" w:rsidRDefault="00F2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A03F21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5B3BAD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A70296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D88CCF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70F2A8" w:rsidR="006E15B7" w:rsidRPr="00CC1B32" w:rsidRDefault="00F2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19C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DF4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350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78B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1A6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4B0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477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3D6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04763A" w:rsidR="006E15B7" w:rsidRPr="00D72FD1" w:rsidRDefault="00F239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68722C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19A3A9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E413B1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69A16C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94C8C5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60F63C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0A8331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9ED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580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727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6CF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219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9CF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126B22" w:rsidR="003D6839" w:rsidRPr="00F23989" w:rsidRDefault="00F23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DA2016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C54398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25CCD2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D013AC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DD1D1E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8D3EC0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FB8C66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2EEF7B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AA0F5E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E46817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67F141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B710CF" w:rsidR="003D6839" w:rsidRPr="00F23989" w:rsidRDefault="00F23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AFEAEE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967EAC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7E8FF8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4BAEA6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360240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AB255B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746767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8708FA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BAA6C0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55103E" w:rsidR="003D6839" w:rsidRPr="00F23989" w:rsidRDefault="00F23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1CF30E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7CA92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3987B7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69B51E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1D42B4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E937C7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56519B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28D274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1E8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0E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41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1CF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8B9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3A9A0C" w:rsidR="003D6839" w:rsidRPr="00D72FD1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CC9ABF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200EB9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5B2605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00A11C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A750A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39C85E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2953B8" w:rsidR="003D6839" w:rsidRPr="00AB2807" w:rsidRDefault="00F23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87E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61F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527BD2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8B1E7A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BD4853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350F05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663347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AB345B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736450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DCB7CC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1A401F" w:rsidR="003D6839" w:rsidRPr="00F23989" w:rsidRDefault="00F23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31B544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22DF7A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F3963D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66F892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473D2A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6C1BDF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625BA6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643DC9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F40601" w:rsidR="003D6839" w:rsidRPr="00F23989" w:rsidRDefault="00F23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264223" w:rsidR="003D6839" w:rsidRPr="00F23989" w:rsidRDefault="00F23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98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C84F93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10AE89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B7DEAC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58167A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73DAF7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E53D82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07F424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698076" w:rsidR="003D6839" w:rsidRPr="00CC1B32" w:rsidRDefault="00F2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35A26C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E47EDC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B8173C" w:rsidR="003D6839" w:rsidRPr="00CC1B32" w:rsidRDefault="00F2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600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119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FF6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52D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8F7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D4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4DC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5BC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580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2A4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5CC05E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55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3F7953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A49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633D49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F72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1C3DE7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C77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E04198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693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31F256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E9A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252581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277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77D42D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31E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7CE28C" w:rsidR="0051614F" w:rsidRPr="00CC1B32" w:rsidRDefault="00F2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16B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398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