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65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BE7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65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658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33FC0" w:rsidR="00CC1B32" w:rsidRPr="00CC1B32" w:rsidRDefault="007C65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204800" w:rsidR="006E15B7" w:rsidRPr="00D72FD1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72F6FB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6D09B0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0C48C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B6F55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0B016B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EB82F3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9D6392" w:rsidR="006E15B7" w:rsidRPr="00AB2807" w:rsidRDefault="007C65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BD9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276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34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E6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1F22D4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9901C0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AE7F9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95BF9" w:rsidR="006E15B7" w:rsidRPr="007C6581" w:rsidRDefault="007C65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8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A1FC7B" w:rsidR="006E15B7" w:rsidRPr="007C6581" w:rsidRDefault="007C65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E4B5DE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6AD160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C1F04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4CA68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AF4D5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035C5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603D6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96350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CB26AB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B57C8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8BC4C5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61F44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78A246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4ED273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2B8CF0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E38A9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1066F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353813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1BF952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7E395" w:rsidR="006E15B7" w:rsidRPr="00CC1B32" w:rsidRDefault="007C65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DE4B7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E97399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FE77C2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D4D035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1CBCC1" w:rsidR="006E15B7" w:rsidRPr="00CC1B32" w:rsidRDefault="007C65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20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B59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37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771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DFE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107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CCF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A62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19785" w:rsidR="006E15B7" w:rsidRPr="00D72FD1" w:rsidRDefault="007C65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96EB9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02FBF5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4BB8F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4E151A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14B7E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97B5C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433C0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9FD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0D8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A4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4C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854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4E3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751711" w:rsidR="003D6839" w:rsidRPr="007C6581" w:rsidRDefault="007C6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BB3F8A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49AB4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B5A4E5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668F01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9BD5C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39C187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F57FD3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DDE11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14795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AF4C9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78232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29D679" w:rsidR="003D6839" w:rsidRPr="007C6581" w:rsidRDefault="007C6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D8AF4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7DF2DC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8A8EB8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FE9CF8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A80A0C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01A765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D429D5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14532C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38430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1F3264" w:rsidR="003D6839" w:rsidRPr="007C6581" w:rsidRDefault="007C65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8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32B656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66C69E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618C8F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F8BBA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C16232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942354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A9B97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41EF2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23D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BF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83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8EB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CC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234B9" w:rsidR="003D6839" w:rsidRPr="00D72FD1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FD0E15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E8CF0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26853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E91016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3D2BA0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8C309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47357" w:rsidR="003D6839" w:rsidRPr="00AB2807" w:rsidRDefault="007C65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8D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94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BDCBF3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19F85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0E6A6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FF548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09B54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6D9049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B9E38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3AA6B6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8FA91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553CE4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83CE1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CCEA5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CBA5C3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AC702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5117CB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C47DDE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1C4C2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5A07B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A29357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A5C39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C218F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A18ACB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430407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EEBB8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305931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52346A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F2AFB" w:rsidR="003D6839" w:rsidRPr="00CC1B32" w:rsidRDefault="007C65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6AB0AC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DCC08E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15597A" w:rsidR="003D6839" w:rsidRPr="00CC1B32" w:rsidRDefault="007C65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68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31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1B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44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F2C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0D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A51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78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93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E6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013D2A" w:rsidR="0051614F" w:rsidRPr="00CC1B32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7F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CA806" w:rsidR="0051614F" w:rsidRPr="00CC1B32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AF8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2EA009" w:rsidR="0051614F" w:rsidRPr="00CC1B32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B56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5D95" w14:textId="77777777" w:rsidR="007C6581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415F2D02" w14:textId="46EF07AD" w:rsidR="0051614F" w:rsidRPr="00CC1B32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55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436984" w:rsidR="0051614F" w:rsidRPr="00CC1B32" w:rsidRDefault="007C65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2E6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12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635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9E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C15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BB5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5D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71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434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658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