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C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221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C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CA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EA363B" w:rsidR="00CC1B32" w:rsidRPr="00CC1B32" w:rsidRDefault="00C61C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5FDDD6" w:rsidR="006E15B7" w:rsidRPr="00D72FD1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5A44A2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39EE3C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515D0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2AA431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A9397D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DD1977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6B5835" w:rsidR="006E15B7" w:rsidRPr="00AB2807" w:rsidRDefault="00C61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BD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9F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19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F83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6FA916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265A73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00324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20DEB8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95751E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90A139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707ED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66F2F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316C1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C5013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88BAD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0E8E70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E413D9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32683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F7D9EF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D3717B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71A2F9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E29BE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80E30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FA25D9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E36FF0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0F267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1395CB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C66A2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7BB26" w:rsidR="006E15B7" w:rsidRPr="00CC1B32" w:rsidRDefault="00C61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C48CBF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3DE119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A1F793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47024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FBFE88" w:rsidR="006E15B7" w:rsidRPr="00CC1B32" w:rsidRDefault="00C61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604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01B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094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F6C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D14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A2F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BE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0CB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90CEA9" w:rsidR="006E15B7" w:rsidRPr="00D72FD1" w:rsidRDefault="00C61C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F378F1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C75F6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A09DC4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0A89E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139CC6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2BFB84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868E0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E1B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4C6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488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25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1C9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A5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BCED2A" w:rsidR="003D6839" w:rsidRPr="00C61CAD" w:rsidRDefault="00C61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22F82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1EBCC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62229C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7C30C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ADE35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087F1B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FCF44B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7FBF0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406BB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A71AB9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63E5A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41EFE" w:rsidR="003D6839" w:rsidRPr="00C61CAD" w:rsidRDefault="00C61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26E78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BAF4DC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45EC03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6B3F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3617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BDFCD9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EC0D3A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18853D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AA8E2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1B0DD3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BEA33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445AE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29E2F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4D355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860AD2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DB016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C56B3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A6D7F3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75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DD1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DB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59D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890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54097" w:rsidR="003D6839" w:rsidRPr="00D72FD1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13D61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61B674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8EAD5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4B70F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1872E0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919898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7B3AE" w:rsidR="003D6839" w:rsidRPr="00AB2807" w:rsidRDefault="00C61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B9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42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B4ADE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32582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61C41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23EDD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C0348A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F3B570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53AFA1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DBE36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9D2E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117E9E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EA3A87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995A1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32AA9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4B389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98ED15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6EE9CA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C07ED8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DB9660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1692F1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6892A2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68E696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99431A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114C26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92253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4C418D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23458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E6A21" w:rsidR="003D6839" w:rsidRPr="00CC1B32" w:rsidRDefault="00C61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7AFF7A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D13A2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E7100" w:rsidR="003D6839" w:rsidRPr="00CC1B32" w:rsidRDefault="00C61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01C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953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4EB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CB4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25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286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B6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01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51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88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7671E9" w:rsidR="0051614F" w:rsidRPr="00CC1B32" w:rsidRDefault="00C61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9D3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0A280B" w:rsidR="0051614F" w:rsidRPr="00CC1B32" w:rsidRDefault="00C61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A37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22D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4CC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96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AEB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A6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9D3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C8C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90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94E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E80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91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BC0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BD6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19C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CAD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