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1C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2221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1CA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1CA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EA363B" w:rsidR="00CC1B32" w:rsidRPr="00CC1B32" w:rsidRDefault="00C61C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5FDDD6" w:rsidR="006E15B7" w:rsidRPr="00D72FD1" w:rsidRDefault="00C61C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5A44A2" w:rsidR="006E15B7" w:rsidRPr="00AB2807" w:rsidRDefault="00C61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39EE3C" w:rsidR="006E15B7" w:rsidRPr="00AB2807" w:rsidRDefault="00C61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0515D0" w:rsidR="006E15B7" w:rsidRPr="00AB2807" w:rsidRDefault="00C61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2AA431" w:rsidR="006E15B7" w:rsidRPr="00AB2807" w:rsidRDefault="00C61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A9397D" w:rsidR="006E15B7" w:rsidRPr="00AB2807" w:rsidRDefault="00C61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DD1977" w:rsidR="006E15B7" w:rsidRPr="00AB2807" w:rsidRDefault="00C61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6B5835" w:rsidR="006E15B7" w:rsidRPr="00AB2807" w:rsidRDefault="00C61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2BD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99F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119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F83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6FA916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265A73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200324" w:rsidR="006E15B7" w:rsidRPr="00CC1B32" w:rsidRDefault="00C61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20DEB8" w:rsidR="006E15B7" w:rsidRPr="00CC1B32" w:rsidRDefault="00C61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95751E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90A139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8707ED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566F2F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7316C1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3C5013" w:rsidR="006E15B7" w:rsidRPr="00CC1B32" w:rsidRDefault="00C61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188BAD" w:rsidR="006E15B7" w:rsidRPr="00CC1B32" w:rsidRDefault="00C61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0E8E70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E413D9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232683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F7D9EF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D3717B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71A2F9" w:rsidR="006E15B7" w:rsidRPr="00CC1B32" w:rsidRDefault="00C61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E29BE" w:rsidR="006E15B7" w:rsidRPr="00CC1B32" w:rsidRDefault="00C61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F80E30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FA25D9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E36FF0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E0F267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1395CB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C66A2" w:rsidR="006E15B7" w:rsidRPr="00CC1B32" w:rsidRDefault="00C61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F7BB26" w:rsidR="006E15B7" w:rsidRPr="00CC1B32" w:rsidRDefault="00C61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C48CBF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3DE119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A1F793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C47024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FBFE88" w:rsidR="006E15B7" w:rsidRPr="00CC1B32" w:rsidRDefault="00C61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604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01B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094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F6C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D14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A2F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2BE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0CB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90CEA9" w:rsidR="006E15B7" w:rsidRPr="00D72FD1" w:rsidRDefault="00C61C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F378F1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CC75F6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A09DC4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80A89E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139CC6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2BFB84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E868E0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E1B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4C6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488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25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1C9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BA5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BCED2A" w:rsidR="003D6839" w:rsidRPr="00C61CAD" w:rsidRDefault="00C61C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C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222F82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71EBCC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62229C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77C30C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ADE357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087F1B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FCF44B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17FBF0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C406BB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A71AB9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763E5A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141EFE" w:rsidR="003D6839" w:rsidRPr="00C61CAD" w:rsidRDefault="00C61C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CA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926E78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BAF4DC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45EC03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D6B3F7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036177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BDFCD9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EC0D3A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18853D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0AA8E2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1B0DD3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DBEA33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A445AE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29E2F7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14D355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860AD2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ADB016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EC56B3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A6D7F3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B75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DD1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DB7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59D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890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254097" w:rsidR="003D6839" w:rsidRPr="00D72FD1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A13D61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61B674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E8EAD5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34B70F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1872E0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919898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57B3AE" w:rsidR="003D6839" w:rsidRPr="00AB2807" w:rsidRDefault="00C61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9B9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F42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4B4ADE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32582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61C417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23EDD7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C0348A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F3B570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53AFA1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CDBE36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49D2E7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117E9E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EA3A87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9995A1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C32AA9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64B389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98ED15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6EE9CA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C07ED8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DB9660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1692F1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6892A2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68E696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99431A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114C26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692253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4C418D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523458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9E6A21" w:rsidR="003D6839" w:rsidRPr="00CC1B32" w:rsidRDefault="00C61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7AFF7A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8D13A2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BE7100" w:rsidR="003D6839" w:rsidRPr="00CC1B32" w:rsidRDefault="00C61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01C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953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4EBD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CB4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F25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286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4B6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401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D51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088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7671E9" w:rsidR="0051614F" w:rsidRPr="00CC1B32" w:rsidRDefault="00C61C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9D3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0A280B" w:rsidR="0051614F" w:rsidRPr="00CC1B32" w:rsidRDefault="00C61C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A37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22D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4CC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896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AEB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3A6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9D3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C8C0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090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94E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E80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791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BC0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BD6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19C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1CAD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