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62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EF51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62F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62F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66C19" w:rsidR="00CC1B32" w:rsidRPr="00CC1B32" w:rsidRDefault="004262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E7F749" w:rsidR="006E15B7" w:rsidRPr="00D72FD1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02933F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BE980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A47DB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38D0FB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9223BBB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F10F83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DAC9B2" w:rsidR="006E15B7" w:rsidRPr="00AB2807" w:rsidRDefault="004262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AA0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13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5DD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3D7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2A55F1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6D7BE9" w:rsidR="006E15B7" w:rsidRPr="004262FC" w:rsidRDefault="004262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F7862C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0E30ED" w:rsidR="006E15B7" w:rsidRPr="004262FC" w:rsidRDefault="004262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5C8CA0" w:rsidR="006E15B7" w:rsidRPr="004262FC" w:rsidRDefault="004262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898DD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7503EF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D58BD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314600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17CAA3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DE0E3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EE8030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F3CD5A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CBF70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AD7404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7C4E71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2CD0F8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A9F3B8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F01740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8A03C4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B89658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A97B2A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F3D0D2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DEC17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22D553" w:rsidR="006E15B7" w:rsidRPr="00CC1B32" w:rsidRDefault="004262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D60659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ABB821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2C5352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9E3BD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44280" w:rsidR="006E15B7" w:rsidRPr="00CC1B32" w:rsidRDefault="004262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97D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BC59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0D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7A1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866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9F1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BA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B43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6D5E21" w:rsidR="006E15B7" w:rsidRPr="00D72FD1" w:rsidRDefault="004262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1F60F7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BC6251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CC5EB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A3779F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0E0245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74E1D4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1373FB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B64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19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C2A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787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9E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91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014C3D" w:rsidR="003D6839" w:rsidRPr="004262FC" w:rsidRDefault="004262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B5001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3F0B24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69ED9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C3051D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BDDBB3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84377F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6E4843" w:rsidR="003D6839" w:rsidRPr="004262FC" w:rsidRDefault="004262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F68274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C9779D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2CD556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AD3FD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78C89B" w:rsidR="003D6839" w:rsidRPr="004262FC" w:rsidRDefault="004262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7F2C7B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9FD688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FE0A63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7A3225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F621F8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C3EA00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4CC83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AD2DB1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D6D48C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28A790" w:rsidR="003D6839" w:rsidRPr="004262FC" w:rsidRDefault="004262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381293" w:rsidR="003D6839" w:rsidRPr="004262FC" w:rsidRDefault="004262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619DE8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87B725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2955F3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37940C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FA6C4E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B5B8FE" w:rsidR="003D6839" w:rsidRPr="004262FC" w:rsidRDefault="004262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2F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C8EBBD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087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084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3C8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2D1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2FD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838C4C" w:rsidR="003D6839" w:rsidRPr="00D72FD1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0A855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4F0E1D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8846E9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8A3BFD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9F70A4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1E52C4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45EDE7" w:rsidR="003D6839" w:rsidRPr="00AB2807" w:rsidRDefault="004262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7FF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DCB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E066DE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2F32FC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9A0017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3A331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65718A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0DFBBE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3B464F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0D215A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1E91B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3CE7B1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C043F9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995D14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DA9F83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EFFD31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DC491E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8F7054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E0476E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C9E5A3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49EA55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B3A5D4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1C6898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60A615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1599C8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385BB4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2B15A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E13415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389B3B" w:rsidR="003D6839" w:rsidRPr="00CC1B32" w:rsidRDefault="004262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1426A5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1CE810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F80CD6" w:rsidR="003D6839" w:rsidRPr="00CC1B32" w:rsidRDefault="004262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15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A8D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38A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8EA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DC9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EA5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6A0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71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904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580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70572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073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E224D5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0DF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71D958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3A4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3C1B9D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8AF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6B01D4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FFD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850BCA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6C2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2FFE11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041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B073A0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8F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AF25C3" w:rsidR="0051614F" w:rsidRPr="00CC1B32" w:rsidRDefault="004262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3BA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62FC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