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22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76CF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22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221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153D6A" w:rsidR="00CC1B32" w:rsidRPr="00CC1B32" w:rsidRDefault="007922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DB6A89" w:rsidR="006E15B7" w:rsidRPr="00D72FD1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6EA215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76991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448199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F46EB7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68B15F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5DF39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D691E" w:rsidR="006E15B7" w:rsidRPr="00AB2807" w:rsidRDefault="007922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0D1A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10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ABE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AA5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B33F8B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C7E6C7" w:rsidR="006E15B7" w:rsidRPr="00792215" w:rsidRDefault="007922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17D9E" w:rsidR="006E15B7" w:rsidRPr="00792215" w:rsidRDefault="007922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7AAF93" w:rsidR="006E15B7" w:rsidRPr="00792215" w:rsidRDefault="007922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C11C21" w:rsidR="006E15B7" w:rsidRPr="00792215" w:rsidRDefault="007922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A2362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892835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3D8E4A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6DFAC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256876" w:rsidR="006E15B7" w:rsidRPr="00CC1B32" w:rsidRDefault="00792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DE8C3C" w:rsidR="006E15B7" w:rsidRPr="00CC1B32" w:rsidRDefault="00792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EAFC50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E44DD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BB7E0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050A75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DBAE9A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C9A2F" w:rsidR="006E15B7" w:rsidRPr="00CC1B32" w:rsidRDefault="00792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0B2987" w:rsidR="006E15B7" w:rsidRPr="00CC1B32" w:rsidRDefault="00792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915278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FD6BC3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53E0A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ED70F0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6DE9E3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0E33E9" w:rsidR="006E15B7" w:rsidRPr="00CC1B32" w:rsidRDefault="00792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8791F3" w:rsidR="006E15B7" w:rsidRPr="00CC1B32" w:rsidRDefault="00792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FA6FAC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5D84E0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908C4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A87D01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86CDEB" w:rsidR="006E15B7" w:rsidRPr="00CC1B32" w:rsidRDefault="00792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6A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0C7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D8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E3E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DE1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F2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7CE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187B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F6208C" w:rsidR="006E15B7" w:rsidRPr="00D72FD1" w:rsidRDefault="007922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5B907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9329C9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08FECA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8A7DA7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4A3A2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EA09C8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3044CC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4F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6C4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E98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64D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07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09D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1FC041" w:rsidR="003D6839" w:rsidRPr="00792215" w:rsidRDefault="007922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6DD004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AC4A1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DD022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AAAE0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FBA086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A0BE14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2D4D56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260D36" w:rsidR="003D6839" w:rsidRPr="00792215" w:rsidRDefault="007922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D49F9C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9B4361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BB4C01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37B6D" w:rsidR="003D6839" w:rsidRPr="00792215" w:rsidRDefault="007922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6F77D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5AC7FB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FB0FEA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26A142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0C0C6B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0209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F96F7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7AE00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085230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1EFF01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364CC8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38F414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354563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6E4AB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9245C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CB5526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7D6105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093D29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7C4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87E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236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11C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C7E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B6DB6E" w:rsidR="003D6839" w:rsidRPr="00D72FD1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041742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F309A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7010B1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D7AC8A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472CE9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066060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5D05AC" w:rsidR="003D6839" w:rsidRPr="00AB2807" w:rsidRDefault="00792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326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2DC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45E0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E6B2B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CFAD9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FFBCD9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965E80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E0048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ADFF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01692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AED48D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CEE23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E3182C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F286ED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934ED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888B29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D92CF9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D48907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5BF43F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914760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3DE507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04C71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054FAC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230B8B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741FF6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68FD0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CA70D5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F8639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2CB8E" w:rsidR="003D6839" w:rsidRPr="00CC1B32" w:rsidRDefault="00792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78533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55C90D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C75E50" w:rsidR="003D6839" w:rsidRPr="00CC1B32" w:rsidRDefault="00792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79D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2D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48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C5B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52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841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FB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421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1C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C05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D30D8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C59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77AA8B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FE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24EBC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A3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F1CDE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E7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923C3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055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496D0C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C65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F93F61" w:rsidR="0051614F" w:rsidRPr="00CC1B32" w:rsidRDefault="00792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218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D7C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58E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AC2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7FD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221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