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38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2E3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38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381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606922" w:rsidR="00CC1B32" w:rsidRPr="00CC1B32" w:rsidRDefault="006538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06182" w:rsidR="006E15B7" w:rsidRPr="00D72FD1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3319A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9B738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67F1A3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20388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CDEE6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931F42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345F4" w:rsidR="006E15B7" w:rsidRPr="00AB2807" w:rsidRDefault="00653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FE3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D14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CA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1E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D89CB8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AF2D6" w:rsidR="006E15B7" w:rsidRPr="00653810" w:rsidRDefault="006538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8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88F57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3D786E" w:rsidR="006E15B7" w:rsidRPr="00653810" w:rsidRDefault="006538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8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7772B0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AAC848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7A1C1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EA0A7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BE2CD9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63F988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0D2940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4D736E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4A3498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D2CD0B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1C29F9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FA7EC9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564CE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193462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59FA6E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D77E1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881FA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A77E11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4027E7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1F5677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9BD302" w:rsidR="006E15B7" w:rsidRPr="00CC1B32" w:rsidRDefault="0065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8F98AE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A577C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E8053D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740DA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D0EC4" w:rsidR="006E15B7" w:rsidRPr="00CC1B32" w:rsidRDefault="0065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FC5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F1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D2A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A4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DA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915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D82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AB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86492" w:rsidR="006E15B7" w:rsidRPr="00D72FD1" w:rsidRDefault="006538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FE001B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87095A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F41B2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176AFE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79D597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6A948B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F08387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FAA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1FD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49B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F5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970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32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DA755A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01400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ECC78A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EEF612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4EE39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B95CDA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71F2F9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57E66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B0F6C4" w:rsidR="003D6839" w:rsidRPr="00653810" w:rsidRDefault="00653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8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C7B19F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15CE45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F788C1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6F242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6CAF8E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E1FB6C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FF0EF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E26577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7BE6FB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2AA5EF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459B77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6A540B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EB728B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F186C8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2483B" w:rsidR="003D6839" w:rsidRPr="00653810" w:rsidRDefault="00653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8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4E98E1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39DD8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53C5D5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85973F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7BD59F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83E22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A5F04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CBF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66D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562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82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9E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70BC8C" w:rsidR="003D6839" w:rsidRPr="00D72FD1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C92D95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E9DA67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E5D438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35E5A2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24DA78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B85CFE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02DD5F" w:rsidR="003D6839" w:rsidRPr="00AB2807" w:rsidRDefault="0065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65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C3C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2198E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D78732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17D50E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C8D702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CB826F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B7042D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7DDA4A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491E3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86AA7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7302D6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770C57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322B90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B478AF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D1777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2051D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466DB0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AA56B0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1C35FC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44678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0AE0C8" w:rsidR="003D6839" w:rsidRPr="00653810" w:rsidRDefault="00653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8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08C60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B536F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22436E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CB776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49DCCE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93102B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38D96" w:rsidR="003D6839" w:rsidRPr="00CC1B32" w:rsidRDefault="0065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DE529E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544B17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C812F" w:rsidR="003D6839" w:rsidRPr="00CC1B32" w:rsidRDefault="0065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84C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49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10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90C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F93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B55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06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C4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D46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52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052479" w:rsidR="0051614F" w:rsidRPr="00CC1B32" w:rsidRDefault="0065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53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31B54" w:rsidR="0051614F" w:rsidRPr="00CC1B32" w:rsidRDefault="0065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FC1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ECDD6C" w:rsidR="0051614F" w:rsidRPr="00CC1B32" w:rsidRDefault="0065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EE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66D9E" w:rsidR="0051614F" w:rsidRPr="00CC1B32" w:rsidRDefault="0065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B7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704CA" w:rsidR="0051614F" w:rsidRPr="00CC1B32" w:rsidRDefault="0065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2AD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31D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5ED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F2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EA5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62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3C3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563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DE7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381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