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1B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1872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1BB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1BB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0BF57" w:rsidR="00CC1B32" w:rsidRPr="00CC1B32" w:rsidRDefault="00DB1B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F9864" w:rsidR="006E15B7" w:rsidRPr="00D72FD1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27D38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80361E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EEEDA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760F8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CBB3BB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6720AF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DBD90" w:rsidR="006E15B7" w:rsidRPr="00AB2807" w:rsidRDefault="00DB1B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70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550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20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09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010D22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F911F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CF258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54952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C7297" w:rsidR="006E15B7" w:rsidRPr="00DB1BB6" w:rsidRDefault="00DB1B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B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083FCB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0EC26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8BF47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ED8C3D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0D1E6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84074D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42074D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8C1DE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8BEA62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0E474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702F7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876F99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F32C54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9005AF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4B087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EC27C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9F0216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007BD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79050E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CF63C5" w:rsidR="006E15B7" w:rsidRPr="00CC1B32" w:rsidRDefault="00D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E78782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13CC2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E8378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24EA1B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8E8AE" w:rsidR="006E15B7" w:rsidRPr="00CC1B32" w:rsidRDefault="00D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33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93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847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21D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9F0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23E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7C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8F6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492479" w:rsidR="006E15B7" w:rsidRPr="00D72FD1" w:rsidRDefault="00DB1B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B42886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59ED03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3BD54A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31DD60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BF3FE0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1202AF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706D90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AE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DBB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92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66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48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B9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07CE9" w:rsidR="003D6839" w:rsidRPr="00DB1BB6" w:rsidRDefault="00D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BC560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468679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FCA255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79825B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9DA97F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9785C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0EDBA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8827A6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4D88FF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3C8785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34668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15415F" w:rsidR="003D6839" w:rsidRPr="00DB1BB6" w:rsidRDefault="00D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B4AC5F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F1F6FF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63BBE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0623B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C8E619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79C0A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33286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CBB5B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B278ED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58892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9AB51" w:rsidR="003D6839" w:rsidRPr="00DB1BB6" w:rsidRDefault="00D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7CBBC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506D6E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0360E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37D7E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B66162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68E99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72B403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0A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562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50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D5E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9C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F6AF5" w:rsidR="003D6839" w:rsidRPr="00D72FD1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66727B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A55261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A87214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7B0130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494AA5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060E9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78BDC" w:rsidR="003D6839" w:rsidRPr="00AB2807" w:rsidRDefault="00D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3D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04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22B52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D4D1E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F6C139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3E240C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F0221F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917020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BB12FA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FC3C2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9C0A8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1163E4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8E6EF6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49E58E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238B6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5771E4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0B7952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DDE01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5F1CD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58F57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5D8A9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F2A3A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A38A6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CAF176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4C6E19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D04D2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7757D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A3F9F3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5D88AE" w:rsidR="003D6839" w:rsidRPr="00CC1B32" w:rsidRDefault="00D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008410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7B86F" w:rsidR="003D6839" w:rsidRPr="00CC1B32" w:rsidRDefault="00D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8BEE87" w:rsidR="003D6839" w:rsidRPr="00DB1BB6" w:rsidRDefault="00D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82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6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00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9C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2D8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661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4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1E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DD5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7D3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1228D7" w:rsidR="0051614F" w:rsidRPr="00CC1B32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48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0A3AC" w:rsidR="0051614F" w:rsidRPr="00CC1B32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9B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E6C30" w14:textId="77777777" w:rsidR="00DB1BB6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03792EC7" w:rsidR="0051614F" w:rsidRPr="00CC1B32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F36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14100" w:rsidR="0051614F" w:rsidRPr="00CC1B32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C7B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8B6C4" w:rsidR="0051614F" w:rsidRPr="00CC1B32" w:rsidRDefault="00D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41E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24F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75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FE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0C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92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D86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B1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03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1BB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