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22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B821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220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220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8CBB61" w:rsidR="00CC1B32" w:rsidRPr="00CC1B32" w:rsidRDefault="004422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79BB03" w:rsidR="006E15B7" w:rsidRPr="00D72FD1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628EC8" w:rsidR="006E15B7" w:rsidRPr="00AB2807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766E9E" w:rsidR="006E15B7" w:rsidRPr="00AB2807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C5E03" w:rsidR="006E15B7" w:rsidRPr="00AB2807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EC53A6" w:rsidR="006E15B7" w:rsidRPr="00AB2807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93977E" w:rsidR="006E15B7" w:rsidRPr="00AB2807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E2AC4A" w:rsidR="006E15B7" w:rsidRPr="00AB2807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2BA703" w:rsidR="006E15B7" w:rsidRPr="00AB2807" w:rsidRDefault="00442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8D0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22F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DDF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1A0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65E5B7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C65245" w:rsidR="006E15B7" w:rsidRPr="0044220A" w:rsidRDefault="00442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2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2952E7" w:rsidR="006E15B7" w:rsidRPr="00CC1B32" w:rsidRDefault="00442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605AF1" w:rsidR="006E15B7" w:rsidRPr="0044220A" w:rsidRDefault="00442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20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A66128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7771EB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ED35D4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36A63B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A3B2E0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6806D3" w:rsidR="006E15B7" w:rsidRPr="00CC1B32" w:rsidRDefault="00442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B8944" w:rsidR="006E15B7" w:rsidRPr="00CC1B32" w:rsidRDefault="00442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1D81FB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637F29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4085C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37AD0C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31DDA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AB485F" w:rsidR="006E15B7" w:rsidRPr="00CC1B32" w:rsidRDefault="00442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882C7B" w:rsidR="006E15B7" w:rsidRPr="00CC1B32" w:rsidRDefault="00442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55DFBB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9DB79D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3453F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80C367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43373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01C056" w:rsidR="006E15B7" w:rsidRPr="00CC1B32" w:rsidRDefault="00442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049B64" w:rsidR="006E15B7" w:rsidRPr="00CC1B32" w:rsidRDefault="00442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B6FCB7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645815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B8E247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FCAAFD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DA6F26" w:rsidR="006E15B7" w:rsidRPr="00CC1B32" w:rsidRDefault="00442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6C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858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9E0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33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464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E43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B78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D36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DC3B4" w:rsidR="006E15B7" w:rsidRPr="00D72FD1" w:rsidRDefault="004422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D2E72E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01BA0D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BA44B7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B10541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5AEC52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A0D031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F58D1F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FDB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20A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A65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DA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22C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C05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13D459" w:rsidR="003D6839" w:rsidRPr="0044220A" w:rsidRDefault="00442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42BD0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713493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00469A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798026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16BC9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0FA439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E6FB59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74B4BB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4C83F9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8B6F0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C36F6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BDF7E6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D1707F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1B115E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D579A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40AFC5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78D84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CA3BA2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290897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7939F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411E4B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83E689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58AD3C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B3AD48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5D7E20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BAE036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37322B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6AD228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33763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CAA552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34E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37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6E7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E6B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543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ED0CD" w:rsidR="003D6839" w:rsidRPr="00D72FD1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94F37B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CBED4B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EE14D6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F88384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D6E70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FC549D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DAC0C8" w:rsidR="003D6839" w:rsidRPr="00AB2807" w:rsidRDefault="00442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15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436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89E8A" w:rsidR="003D6839" w:rsidRPr="0044220A" w:rsidRDefault="00442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551EEC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618964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A269D5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F9D689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C59ED8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9A3CED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14226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371D2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135EA5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D67FE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0FECB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6F6060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02C446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4F85D4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5D4060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77F525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8401F0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29786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64AE2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67804B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6EC1A8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10EC1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0C2308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83B96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FF7B7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D9F9F4" w:rsidR="003D6839" w:rsidRPr="00CC1B32" w:rsidRDefault="00442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712DD7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B88F0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8C32A9" w:rsidR="003D6839" w:rsidRPr="00CC1B32" w:rsidRDefault="00442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803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66A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80B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036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B47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740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A04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ECF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886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009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B8449C" w:rsidR="0051614F" w:rsidRPr="00CC1B32" w:rsidRDefault="00442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F4E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CD3A4D" w:rsidR="0051614F" w:rsidRPr="00CC1B32" w:rsidRDefault="00442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A97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6D466B" w:rsidR="0051614F" w:rsidRPr="00CC1B32" w:rsidRDefault="00442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42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AEC1DA" w:rsidR="0051614F" w:rsidRPr="00CC1B32" w:rsidRDefault="00442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37A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23A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150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03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CA6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50A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C8D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6AA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FE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CF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EF2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220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