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06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B7E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06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068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EA8C3C" w:rsidR="00CC1B32" w:rsidRPr="00CC1B32" w:rsidRDefault="003706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388E50" w:rsidR="006E15B7" w:rsidRPr="00D72FD1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91C6B8" w:rsidR="006E15B7" w:rsidRPr="00AB2807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C45D2C" w:rsidR="006E15B7" w:rsidRPr="00AB2807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BDA26B" w:rsidR="006E15B7" w:rsidRPr="00AB2807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4EDD79" w:rsidR="006E15B7" w:rsidRPr="00AB2807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4B930B" w:rsidR="006E15B7" w:rsidRPr="00AB2807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DB36B" w:rsidR="006E15B7" w:rsidRPr="00AB2807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84351" w:rsidR="006E15B7" w:rsidRPr="00AB2807" w:rsidRDefault="003706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E5A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1DF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D39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AA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62CDAD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2EB0F" w:rsidR="006E15B7" w:rsidRPr="00370685" w:rsidRDefault="003706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D80333" w:rsidR="006E15B7" w:rsidRPr="00CC1B32" w:rsidRDefault="00370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0EA66B" w:rsidR="006E15B7" w:rsidRPr="00CC1B32" w:rsidRDefault="00370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A1EC60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FCA25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491DAA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868A09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08255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B56EB" w:rsidR="006E15B7" w:rsidRPr="00CC1B32" w:rsidRDefault="00370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41B942" w:rsidR="006E15B7" w:rsidRPr="00CC1B32" w:rsidRDefault="00370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F6CA3C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0466F4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00C7CD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7EC7F5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5746E7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047AA7" w:rsidR="006E15B7" w:rsidRPr="00CC1B32" w:rsidRDefault="00370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876D96" w:rsidR="006E15B7" w:rsidRPr="00CC1B32" w:rsidRDefault="00370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AA56BD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FB009F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82D246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141088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DAB34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DDCA8B" w:rsidR="006E15B7" w:rsidRPr="00CC1B32" w:rsidRDefault="00370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C97A76" w:rsidR="006E15B7" w:rsidRPr="00370685" w:rsidRDefault="003706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25D592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AE5753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A4AE88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F789AB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D5753F" w:rsidR="006E15B7" w:rsidRPr="00CC1B32" w:rsidRDefault="00370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FF9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F3A3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43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C4D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E12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C10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856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2C4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4BA43C" w:rsidR="006E15B7" w:rsidRPr="00D72FD1" w:rsidRDefault="003706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034800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EA9B1A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407458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615C2E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2ACED5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A0EE81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304B5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B00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77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997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302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C2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887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5D9C2E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66FC7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66426B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3E77E4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548DCE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A7FCF7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2D0128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5C7CA6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77D527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C448A7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C74134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CC3583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1616FD" w:rsidR="003D6839" w:rsidRPr="00370685" w:rsidRDefault="003706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8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772B48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5681CB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B80365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2C4AB5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51105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5EA516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6B844B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EE55A0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2B2BE5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3BCF4D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8891FF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B789FB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565408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BDA01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22E490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E2E763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0E074C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DB258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FC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D8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C6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BC4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1F0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AF9B4E" w:rsidR="003D6839" w:rsidRPr="00D72FD1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7CA3D1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41B0B5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B50134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E4CB0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B94E02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CB1061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F7FF33" w:rsidR="003D6839" w:rsidRPr="00AB2807" w:rsidRDefault="00370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965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D74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69535B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71463C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417D9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F22120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B5EF8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B44B51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EDFD1A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84E62F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71434F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476D7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7126A9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199FF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715D06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8CB910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25A104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53177E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2FFE8A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0BD637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FEB12B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BD6EF9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F894E9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88919E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043A6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920D9F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C5EF7B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749319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156695" w:rsidR="003D6839" w:rsidRPr="00CC1B32" w:rsidRDefault="00370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4CBB94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F06D16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489FC3" w:rsidR="003D6839" w:rsidRPr="00CC1B32" w:rsidRDefault="00370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25C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91D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20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3A0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2A1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049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B93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D6A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266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84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DD14AD" w:rsidR="0051614F" w:rsidRPr="00CC1B32" w:rsidRDefault="003706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115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D90956" w:rsidR="0051614F" w:rsidRPr="00CC1B32" w:rsidRDefault="003706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4B3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499B97" w:rsidR="0051614F" w:rsidRPr="00CC1B32" w:rsidRDefault="003706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7DF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BF3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0EF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5CE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3A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457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ECF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BF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570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A7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A3A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E60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910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068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