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3A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D146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3A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3AE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04E0BB" w:rsidR="00CC1B32" w:rsidRPr="00CC1B32" w:rsidRDefault="008E3A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93521F" w:rsidR="006E15B7" w:rsidRPr="00D72FD1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FFFCFF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5EAD1D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926A2C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6171E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FD842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6EBE83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FB496C" w:rsidR="006E15B7" w:rsidRPr="00AB2807" w:rsidRDefault="008E3A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5BE2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11A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3F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DBD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C8974" w:rsidR="006E15B7" w:rsidRPr="008E3AE0" w:rsidRDefault="008E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BD4ED9" w:rsidR="006E15B7" w:rsidRPr="008E3AE0" w:rsidRDefault="008E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C8220F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454093" w:rsidR="006E15B7" w:rsidRPr="008E3AE0" w:rsidRDefault="008E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FDDAD7" w:rsidR="006E15B7" w:rsidRPr="008E3AE0" w:rsidRDefault="008E3A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D3644B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B0C5F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518C1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7CD6E7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E3F563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66DCA1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7A05B4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6BC2FC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A7EDE4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0C6E4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7B92CD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4CC117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B5ADB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E83DF7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4139CD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E6A51D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388E52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CBA4D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345BC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15CE8" w:rsidR="006E15B7" w:rsidRPr="00CC1B32" w:rsidRDefault="008E3A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D01DFE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2159ED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3487BD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527C7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294F84" w:rsidR="006E15B7" w:rsidRPr="00CC1B32" w:rsidRDefault="008E3A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DC4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48A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A10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C8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385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F3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6B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47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8200EB" w:rsidR="006E15B7" w:rsidRPr="00D72FD1" w:rsidRDefault="008E3A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B5BEBF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0E02ED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241471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6377E4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9C33CE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DAD9D3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52DD7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538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EB5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FC6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E1B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958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DA7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5DCAC4" w:rsidR="003D6839" w:rsidRPr="008E3AE0" w:rsidRDefault="008E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194A8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15FC06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00774D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490CF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06F05F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6A2A43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EC7C0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FC539" w:rsidR="003D6839" w:rsidRPr="008E3AE0" w:rsidRDefault="008E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13AF0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44AC6C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38CB4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0AB44A" w:rsidR="003D6839" w:rsidRPr="008E3AE0" w:rsidRDefault="008E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F9A31E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EB71C7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3B635E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6D604A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F0E0C5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C40BCD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AF78B0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88791E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DB0FB6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D4D722" w:rsidR="003D6839" w:rsidRPr="008E3AE0" w:rsidRDefault="008E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998E5" w:rsidR="003D6839" w:rsidRPr="008E3AE0" w:rsidRDefault="008E3A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A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EDAF92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8DB836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C034A6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E7A839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2B0BB2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BBAE8D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E89697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E5F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AAD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8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D88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2FB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EC4D3D" w:rsidR="003D6839" w:rsidRPr="00D72FD1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B1E515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FA40B9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F70478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1EEE54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0636AD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836D1B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AE3302" w:rsidR="003D6839" w:rsidRPr="00AB2807" w:rsidRDefault="008E3A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799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F57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8EDB1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12F3B6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1EAA7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D2C93E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EF801F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3EEC38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8AAACB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4F0B11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4666AC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5B41F9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7C6D7C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877709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71F18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1507C1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12FDF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74FD9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D8AF81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5FFEA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BE60E5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EEFC1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C72B54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01B84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BFB15B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8DE370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B03B95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8C8AB0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4F75B3" w:rsidR="003D6839" w:rsidRPr="00CC1B32" w:rsidRDefault="008E3A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8AD5DD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73483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69168" w:rsidR="003D6839" w:rsidRPr="00CC1B32" w:rsidRDefault="008E3A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F53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FB2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2B4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3BE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18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6BB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87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C3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416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6C6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12750F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976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530FC2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6DF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4F8F32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A9B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9FC6E6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0F9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3CBE6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E4F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7E4A1A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726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3629D6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4C6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3B3D93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2F0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0EB720" w:rsidR="0051614F" w:rsidRPr="00CC1B32" w:rsidRDefault="008E3A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247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3AE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