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4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F37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4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4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61189" w:rsidR="00CC1B32" w:rsidRPr="00CC1B32" w:rsidRDefault="00A004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A5E041" w:rsidR="006E15B7" w:rsidRPr="00D72FD1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B4536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5A4C95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F0028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41992D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7D266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8AAFBB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95723C" w:rsidR="006E15B7" w:rsidRPr="00AB2807" w:rsidRDefault="00A00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245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E6D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9A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AE0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FDC47" w:rsidR="006E15B7" w:rsidRPr="00A00426" w:rsidRDefault="00A00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E9B4E9" w:rsidR="006E15B7" w:rsidRPr="00A00426" w:rsidRDefault="00A00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7AFBD4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957DA7" w:rsidR="006E15B7" w:rsidRPr="00A00426" w:rsidRDefault="00A00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E5CA6" w:rsidR="006E15B7" w:rsidRPr="00A00426" w:rsidRDefault="00A00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F1A07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233D7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4AE08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6B9CE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AE2137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4B14E0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C47717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6B1FA2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EB43C9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0635F6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CE2ECA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3BB32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C2CCA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85497F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260D7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BC7E42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1EFA02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805D4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D4E49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D53D2B" w:rsidR="006E15B7" w:rsidRPr="00CC1B32" w:rsidRDefault="00A00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9BA28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0E4BAE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3BE27C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66464" w:rsidR="006E15B7" w:rsidRPr="00CC1B32" w:rsidRDefault="00A00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CA42E8" w:rsidR="006E15B7" w:rsidRPr="00A00426" w:rsidRDefault="00A004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636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B99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4D9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914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6A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7A2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E0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554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8E0381" w:rsidR="006E15B7" w:rsidRPr="00D72FD1" w:rsidRDefault="00A004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898E4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B7E2A5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EF80D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CDA9E0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81BB1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DA73A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B949DB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3D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1BB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0D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7A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3E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23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95112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CC2D0A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44A6F0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6BB170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BA3A8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D53D1C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7DFE2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853B4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271AE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AF0F2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446D29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33529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3EC612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C26297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3EBE9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B7801E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57729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11A374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EFD49C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C3D4D3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BFC99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2FE86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73D55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CE705C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292498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0D7D10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A7994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76D2F4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B662B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8772A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AB62F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7C1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687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5C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4B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228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69080" w:rsidR="003D6839" w:rsidRPr="00D72FD1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54CAAC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60D864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CF5D1B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9D5A1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59768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605C9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0AB20B" w:rsidR="003D6839" w:rsidRPr="00AB2807" w:rsidRDefault="00A00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E3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5D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D82C1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6968DD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AC7FA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29950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B1EF9" w:rsidR="003D6839" w:rsidRPr="00A00426" w:rsidRDefault="00A00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4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7446D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776BCD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F2DE02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3A24EF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37DFA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9C6141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8F677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98C1CF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C0E391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355025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C9A4CB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32FB5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DF6E8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57D53F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24D8C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676620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97A68C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27C1C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1A053B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7E2CBD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239D12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73FB65" w:rsidR="003D6839" w:rsidRPr="00CC1B32" w:rsidRDefault="00A00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892F4E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69876F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5110F" w:rsidR="003D6839" w:rsidRPr="00CC1B32" w:rsidRDefault="00A00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C2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C0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60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9D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F2A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796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FA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6A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E06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86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3565A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0F9C1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AF3D5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323C2C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C4E6A5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E1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E876B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5FF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AE801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4F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3C4930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E9D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00142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C1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F58472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F7A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BEC288" w:rsidR="0051614F" w:rsidRPr="00CC1B32" w:rsidRDefault="00A00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60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42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