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4C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E998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4C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4C1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F6A701" w:rsidR="00CC1B32" w:rsidRPr="00CC1B32" w:rsidRDefault="00614C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A4D159" w:rsidR="006E15B7" w:rsidRPr="00D72FD1" w:rsidRDefault="00614C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D56DE7" w:rsidR="006E15B7" w:rsidRPr="00AB2807" w:rsidRDefault="00614C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BA460F" w:rsidR="006E15B7" w:rsidRPr="00AB2807" w:rsidRDefault="00614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E97153" w:rsidR="006E15B7" w:rsidRPr="00AB2807" w:rsidRDefault="00614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5089E1" w:rsidR="006E15B7" w:rsidRPr="00AB2807" w:rsidRDefault="00614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E546E8" w:rsidR="006E15B7" w:rsidRPr="00AB2807" w:rsidRDefault="00614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F8CBCE" w:rsidR="006E15B7" w:rsidRPr="00AB2807" w:rsidRDefault="00614C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E8297B" w:rsidR="006E15B7" w:rsidRPr="00AB2807" w:rsidRDefault="00614C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B8B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3AF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5B1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BC2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81B2DA" w:rsidR="006E15B7" w:rsidRPr="00614C17" w:rsidRDefault="00614C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C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158F03" w:rsidR="006E15B7" w:rsidRPr="00614C17" w:rsidRDefault="00614C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C1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E9AB21" w:rsidR="006E15B7" w:rsidRPr="00CC1B32" w:rsidRDefault="00614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6DBBDD" w:rsidR="006E15B7" w:rsidRPr="00614C17" w:rsidRDefault="00614C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C1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B7F4B7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98EE12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B85FD5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B5590C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2222AB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CBA1BB" w:rsidR="006E15B7" w:rsidRPr="00CC1B32" w:rsidRDefault="00614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50BF63" w:rsidR="006E15B7" w:rsidRPr="00CC1B32" w:rsidRDefault="00614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F8B3FD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4E0A08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E1797C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E1A27E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FB3981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62D228" w:rsidR="006E15B7" w:rsidRPr="00CC1B32" w:rsidRDefault="00614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59D70E" w:rsidR="006E15B7" w:rsidRPr="00CC1B32" w:rsidRDefault="00614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C61823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9C7CB6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0CA231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CD7E2C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074F55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9C746F" w:rsidR="006E15B7" w:rsidRPr="00CC1B32" w:rsidRDefault="00614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6F5D1E" w:rsidR="006E15B7" w:rsidRPr="00CC1B32" w:rsidRDefault="00614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1B3E4C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341EB1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E0933C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E74FC0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DD7BC0" w:rsidR="006E15B7" w:rsidRPr="00CC1B32" w:rsidRDefault="00614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E15B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8AB1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D28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E5E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D84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98B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D79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9B6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8EF3A3" w:rsidR="006E15B7" w:rsidRPr="00D72FD1" w:rsidRDefault="00614C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7489CE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5AC40A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1AC089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F79FD7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A35177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EE00C3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9BF7CC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F70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ECE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1E3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7F1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4C7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A7F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48797B" w:rsidR="003D6839" w:rsidRPr="00614C17" w:rsidRDefault="00614C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C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B55D8A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2E49FC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8E153C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F03EC7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18EAB6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427131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39A3B1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E73E59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144DB8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DE854D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CD01D4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205091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BE3D24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78F9EB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A74054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B530D5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18F03C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63EE28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8342F7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476B33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561339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D72881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ADE7EA" w:rsidR="003D6839" w:rsidRPr="00614C17" w:rsidRDefault="00614C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C1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2B451E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4B6D8A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42FB55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5B8178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F84792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C35CF0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F8FB02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C24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822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2E2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E9E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14A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3B299F" w:rsidR="003D6839" w:rsidRPr="00D72FD1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73DBC5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6F648F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C72B36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61368E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6D4DC2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FF2E9F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9598E6" w:rsidR="003D6839" w:rsidRPr="00AB2807" w:rsidRDefault="00614C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998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264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0ED1C4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EA0FC2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912200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EADE7D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64014E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D222F7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302D31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03A243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37AACC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7D7E13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692515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23C5BF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671E7B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A46663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440252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4A5E57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722098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D74882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520F45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118363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24DE24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EAA604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FDBACF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D87E60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994E3F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FFC2F2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C2F3FF" w:rsidR="003D6839" w:rsidRPr="00CC1B32" w:rsidRDefault="00614C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579206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CAADFF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B7BC13" w:rsidR="003D6839" w:rsidRPr="00CC1B32" w:rsidRDefault="00614C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B71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5CC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541A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8EE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00C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FE7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C8D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4CF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CFB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CF3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969B5B" w:rsidR="0051614F" w:rsidRPr="00CC1B32" w:rsidRDefault="00614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B82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4A15A2" w:rsidR="0051614F" w:rsidRPr="00CC1B32" w:rsidRDefault="00614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5A9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FC3A98" w:rsidR="0051614F" w:rsidRPr="00CC1B32" w:rsidRDefault="00614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95C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A9CF08" w:rsidR="0051614F" w:rsidRPr="00CC1B32" w:rsidRDefault="00614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7B6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862A93" w:rsidR="0051614F" w:rsidRPr="00CC1B32" w:rsidRDefault="00614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737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04D8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B69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FD5F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01C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41B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52FF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37F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242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4C17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