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4C1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E998E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4C1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4C1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F6A701" w:rsidR="00CC1B32" w:rsidRPr="00CC1B32" w:rsidRDefault="00614C1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A4D159" w:rsidR="006E15B7" w:rsidRPr="00D72FD1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D56DE7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BA460F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4E97153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5089E1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E546E8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9F8CBCE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E8297B" w:rsidR="006E15B7" w:rsidRPr="00AB2807" w:rsidRDefault="00614C1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B8B6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3AF1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5B1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EBC2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81B2DA" w:rsidR="006E15B7" w:rsidRPr="00614C17" w:rsidRDefault="00614C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158F03" w:rsidR="006E15B7" w:rsidRPr="00614C17" w:rsidRDefault="00614C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1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BE9AB21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6DBBDD" w:rsidR="006E15B7" w:rsidRPr="00614C17" w:rsidRDefault="00614C1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1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B7F4B7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98EE12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B85FD5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B5590C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2222AB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CBA1BB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50BF63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F8B3FD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34E0A08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E1797C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E1A27E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FB3981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62D228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59D70E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C61823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9C7CB6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0CA231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D7E2C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074F55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C746F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F5D1E" w:rsidR="006E15B7" w:rsidRPr="00CC1B32" w:rsidRDefault="00614C1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1B3E4C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341EB1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E0933C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5E74FC0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DD7BC0" w:rsidR="006E15B7" w:rsidRPr="00CC1B32" w:rsidRDefault="00614C1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EE15B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68AB1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D289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E5E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D849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98B1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D79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F9B61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8EF3A3" w:rsidR="006E15B7" w:rsidRPr="00D72FD1" w:rsidRDefault="00614C1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97489CE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5AC40A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AC089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F79FD7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A35177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EE00C3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9BF7CC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F70E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CE5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1E3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7F14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4C7E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A7F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48797B" w:rsidR="003D6839" w:rsidRPr="00614C17" w:rsidRDefault="00614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B55D8A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2E49FC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8E153C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03EC7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18EAB6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3427131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9A3B1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E73E59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144DB8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E854D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CD01D4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205091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BE3D24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78F9EB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A74054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B530D5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18F03C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63EE28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8342F7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A476B33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561339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D72881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DE7EA" w:rsidR="003D6839" w:rsidRPr="00614C17" w:rsidRDefault="00614C1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4C1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C2B451E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4B6D8A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42FB55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D5B8178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F84792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C35CF0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F8FB02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C24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22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2E22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E9E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14A8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3B299F" w:rsidR="003D6839" w:rsidRPr="00D72FD1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73DBC5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6F648F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C72B36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61368E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6D4DC2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FF2E9F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9598E6" w:rsidR="003D6839" w:rsidRPr="00AB2807" w:rsidRDefault="00614C1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39988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264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0ED1C4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DEA0FC2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912200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EADE7D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64014E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D222F7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302D31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03A243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37AACC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7D7E13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692515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23C5BF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671E7B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46663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440252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4A5E57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722098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D74882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6520F45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118363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24DE24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EAA604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FDBACF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D87E60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994E3F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FFC2F2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C2F3FF" w:rsidR="003D6839" w:rsidRPr="00CC1B32" w:rsidRDefault="00614C1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579206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DCAADFF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FB7BC13" w:rsidR="003D6839" w:rsidRPr="00CC1B32" w:rsidRDefault="00614C1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6B712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5CCD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B541A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8EEC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00C7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FE74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C8D2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CF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CFB1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CF3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969B5B" w:rsidR="0051614F" w:rsidRPr="00CC1B32" w:rsidRDefault="00614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B82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4A15A2" w:rsidR="0051614F" w:rsidRPr="00CC1B32" w:rsidRDefault="00614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5A9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0FC3A98" w:rsidR="0051614F" w:rsidRPr="00CC1B32" w:rsidRDefault="00614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95CA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A9CF08" w:rsidR="0051614F" w:rsidRPr="00CC1B32" w:rsidRDefault="00614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7B6F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862A93" w:rsidR="0051614F" w:rsidRPr="00CC1B32" w:rsidRDefault="00614C1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7370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04D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CB691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FD5F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01C0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41B7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52FF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937F4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2426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4C1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