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50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1820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501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501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9490DF" w:rsidR="00CC1B32" w:rsidRPr="00CC1B32" w:rsidRDefault="006D50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A44E5F" w:rsidR="006E15B7" w:rsidRPr="00D72FD1" w:rsidRDefault="006D50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004FAC" w:rsidR="006E15B7" w:rsidRPr="00AB2807" w:rsidRDefault="006D50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067FE1" w:rsidR="006E15B7" w:rsidRPr="00AB2807" w:rsidRDefault="006D5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566141" w:rsidR="006E15B7" w:rsidRPr="00AB2807" w:rsidRDefault="006D5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359955" w:rsidR="006E15B7" w:rsidRPr="00AB2807" w:rsidRDefault="006D5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A930D2" w:rsidR="006E15B7" w:rsidRPr="00AB2807" w:rsidRDefault="006D5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B0A051" w:rsidR="006E15B7" w:rsidRPr="00AB2807" w:rsidRDefault="006D5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8C571E" w:rsidR="006E15B7" w:rsidRPr="00AB2807" w:rsidRDefault="006D50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C213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68C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96C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103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EF93BB" w:rsidR="006E15B7" w:rsidRPr="006D5013" w:rsidRDefault="006D50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0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323B84" w:rsidR="006E15B7" w:rsidRPr="006D5013" w:rsidRDefault="006D50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01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3B1744" w:rsidR="006E15B7" w:rsidRPr="00CC1B32" w:rsidRDefault="006D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051611" w:rsidR="006E15B7" w:rsidRPr="006D5013" w:rsidRDefault="006D50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01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529AE7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179835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02E6F3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A19280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3F0908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07796C" w:rsidR="006E15B7" w:rsidRPr="00CC1B32" w:rsidRDefault="006D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173F43" w:rsidR="006E15B7" w:rsidRPr="00CC1B32" w:rsidRDefault="006D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ACD0A5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F41792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B54BA1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C80140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46A61E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B89574" w:rsidR="006E15B7" w:rsidRPr="00CC1B32" w:rsidRDefault="006D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5F8C0E" w:rsidR="006E15B7" w:rsidRPr="00CC1B32" w:rsidRDefault="006D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80798A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F59AD2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194C19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C6D835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26B814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BCD9AA" w:rsidR="006E15B7" w:rsidRPr="00CC1B32" w:rsidRDefault="006D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BF8390" w:rsidR="006E15B7" w:rsidRPr="00CC1B32" w:rsidRDefault="006D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4E22BA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ECB0FF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686CD2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7E6E4D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C847B9" w:rsidR="006E15B7" w:rsidRPr="00CC1B32" w:rsidRDefault="006D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7437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8066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EE3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4DF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611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E94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451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FD5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6740DC" w:rsidR="006E15B7" w:rsidRPr="00D72FD1" w:rsidRDefault="006D50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7CE352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F4C901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E68CE1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06A978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CCBE20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A06A37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C6A44A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C10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93D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3F4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CAE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B96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D76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474282" w:rsidR="003D6839" w:rsidRPr="006D5013" w:rsidRDefault="006D50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0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64F5BB" w:rsidR="003D6839" w:rsidRPr="006D5013" w:rsidRDefault="006D50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01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4CC34A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A6192E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EF22DB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ED5DD1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C73E92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9FA45E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F1CF56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322950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01EED5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9CBBD6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C87916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479173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A9D3E6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C8FCD8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3F95E9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8B7349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113FC3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209D4A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7A434D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DFC0E5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5F13CD" w:rsidR="003D6839" w:rsidRPr="006D5013" w:rsidRDefault="006D50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01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A64DFF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4655AE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D04994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382449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73A6EB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DF92A1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AAEDB8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CBFF0B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043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11D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700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F6E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FFDD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8F3A72" w:rsidR="003D6839" w:rsidRPr="00D72FD1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48AB33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62E9C6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11052F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E3890C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080B38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D4BFC1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AA2F29" w:rsidR="003D6839" w:rsidRPr="00AB2807" w:rsidRDefault="006D5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E41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49F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3B0A2C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2B0E9F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68DDB9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EB29C7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11A46A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5CAA17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738D51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8D7B55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ACDB56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117792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8301AD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5780DE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E725D6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A28EA3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0A753D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5A88E7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C8390E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AF507E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FE1069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2606EF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0CD638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022FEC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EE23A1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2AA697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53A4C9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9EF983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209CAC" w:rsidR="003D6839" w:rsidRPr="00CC1B32" w:rsidRDefault="006D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54AD16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CE994D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11BAE4" w:rsidR="003D6839" w:rsidRPr="00CC1B32" w:rsidRDefault="006D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3B7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72B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E846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F11F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547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AB5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5F6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349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A6F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FA1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6F7448" w:rsidR="0051614F" w:rsidRPr="00CC1B32" w:rsidRDefault="006D5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EC5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78C0A1" w:rsidR="0051614F" w:rsidRPr="00CC1B32" w:rsidRDefault="006D5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DD6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711F66" w:rsidR="0051614F" w:rsidRPr="00CC1B32" w:rsidRDefault="006D5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556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0B5F8A" w:rsidR="0051614F" w:rsidRPr="00CC1B32" w:rsidRDefault="006D5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750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B24AAA" w:rsidR="0051614F" w:rsidRPr="00CC1B32" w:rsidRDefault="006D5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72C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994B7F" w:rsidR="0051614F" w:rsidRPr="00CC1B32" w:rsidRDefault="006D5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ADC5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569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82C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01C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7E5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730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A87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5013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