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153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655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655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401F94" w:rsidR="00CC1B32" w:rsidRPr="00CC1B32" w:rsidRDefault="00DC6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FD21F" w:rsidR="006E15B7" w:rsidRPr="00D72FD1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469DB3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8FE313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C47360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8C091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A0BF0F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689DE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AED311" w:rsidR="006E15B7" w:rsidRPr="00AB2807" w:rsidRDefault="00DC6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AFA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5A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CF7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D8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FA533" w:rsidR="006E15B7" w:rsidRPr="00DC6553" w:rsidRDefault="00DC6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21783" w:rsidR="006E15B7" w:rsidRPr="00DC6553" w:rsidRDefault="00DC6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DDAC3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4491B2" w:rsidR="006E15B7" w:rsidRPr="00DC6553" w:rsidRDefault="00DC6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BE82BD" w:rsidR="006E15B7" w:rsidRPr="00DC6553" w:rsidRDefault="00DC6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0EBC8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8AE3E8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60CD54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5A8DD5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63B509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9DDA5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D8BCC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B1C9D9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9976F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A80FB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E6D14E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29D54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6B87A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65FB43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2D56EA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435A4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18FE9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35B868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8A5BF2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C0302A" w:rsidR="006E15B7" w:rsidRPr="00CC1B32" w:rsidRDefault="00DC6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BE8A5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973934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216B6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F6FEF" w:rsidR="006E15B7" w:rsidRPr="00CC1B32" w:rsidRDefault="00DC6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8EA03" w:rsidR="006E15B7" w:rsidRPr="00DC6553" w:rsidRDefault="00DC6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8B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2404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DB8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F4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757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F1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24C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72A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0ADE51" w:rsidR="006E15B7" w:rsidRPr="00D72FD1" w:rsidRDefault="00DC6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307D9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064A6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DE751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70EF9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77F79B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32751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D8694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57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A0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5F0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64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E06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59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5524F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BAB4E5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FFFCC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2D7B2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0F783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564DFB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86399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F5E0B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71387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BC5D5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E19C8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6C2F7C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5963E" w:rsidR="003D6839" w:rsidRPr="00DC6553" w:rsidRDefault="00DC6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0D2A70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6413C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A8059A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A4687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C326E0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3DC64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E4A48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37AC40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E95EE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9FBD4" w:rsidR="003D6839" w:rsidRPr="00DC6553" w:rsidRDefault="00DC6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A5ED05" w:rsidR="003D6839" w:rsidRPr="00DC6553" w:rsidRDefault="00DC6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B85961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6C234D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89EFF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A01D4C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9C03AC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1E84CA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11B96F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03D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F2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4C2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BC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ABC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625A9" w:rsidR="003D6839" w:rsidRPr="00D72FD1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E8EE6A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0D7A3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85CBDE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70F2A4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849218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D7FF9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EA8FA" w:rsidR="003D6839" w:rsidRPr="00AB2807" w:rsidRDefault="00DC6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5D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FF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FBA092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942A58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74A4C4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6D6F45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4BAEB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D393D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A38E4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CA3BE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8399D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A4D9E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B879F8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721E0C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15BCE0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46DC3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C5EFD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6E5955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6C3CD8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1C42D3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55533F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A593B6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DC294" w:rsidR="003D6839" w:rsidRPr="00DC6553" w:rsidRDefault="00DC6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5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5AC66E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EB594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6B3691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7CFA92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C4672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D5EB3" w:rsidR="003D6839" w:rsidRPr="00CC1B32" w:rsidRDefault="00DC6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11E1DF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30782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111A6" w:rsidR="003D6839" w:rsidRPr="00CC1B32" w:rsidRDefault="00DC6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0EF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35E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F6C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09E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2CA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9E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829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CF0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8B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117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4C38A4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622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FC29D3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A9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97071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5D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E0D54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D4D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C0DE9A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08F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CCB459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09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E588B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C14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92717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D5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173BB" w:rsidR="0051614F" w:rsidRPr="00CC1B32" w:rsidRDefault="00DC6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4F2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655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