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2C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1D18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2C7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2C7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5C4287" w:rsidR="00CC1B32" w:rsidRPr="00CC1B32" w:rsidRDefault="00822C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D60B72" w:rsidR="006E15B7" w:rsidRPr="00D72FD1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573907" w:rsidR="006E15B7" w:rsidRPr="00AB2807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9346FB" w:rsidR="006E15B7" w:rsidRPr="00AB2807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014B0C" w:rsidR="006E15B7" w:rsidRPr="00AB2807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14A6B7" w:rsidR="006E15B7" w:rsidRPr="00AB2807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4134AB" w:rsidR="006E15B7" w:rsidRPr="00AB2807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35BAF2" w:rsidR="006E15B7" w:rsidRPr="00AB2807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29AF06" w:rsidR="006E15B7" w:rsidRPr="00AB2807" w:rsidRDefault="00822C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DDED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7F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F8E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1FB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16B052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B193BA" w:rsidR="006E15B7" w:rsidRPr="00822C7F" w:rsidRDefault="00822C7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C7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1A0E3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C2FEF5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201152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3F6AA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31646C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FDC581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3A841B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BB9BB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65BE71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857641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80300B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74AA00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4C2E3F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B3D24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2BC94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5C2DCE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F03D8D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A7AE35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FE1402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16EB1E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016D81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5A1E7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9D8D86" w:rsidR="006E15B7" w:rsidRPr="00CC1B32" w:rsidRDefault="00822C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A1414C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E7A0C2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B70151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38F9FF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690456" w:rsidR="006E15B7" w:rsidRPr="00CC1B32" w:rsidRDefault="00822C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D859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EB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5E5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834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816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C33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EB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A5F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C0D9F" w:rsidR="006E15B7" w:rsidRPr="00D72FD1" w:rsidRDefault="00822C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535902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171268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9181BB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28E16B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A7125E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FF2844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F29E91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80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94D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25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712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5D4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922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EB0782" w:rsidR="003D6839" w:rsidRPr="00822C7F" w:rsidRDefault="00822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C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BB4F7B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E51A94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4DAF30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351D7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0D043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859A1F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010E8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53D167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ED4106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CDF82A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FFB486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5E1B1E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3EC785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91145F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79C28E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7CB87C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A104EA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9514D0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76B7CC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D46761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98C609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891368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4B4204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9CF4B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551A81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A951EC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357C98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BEB224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22E852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0BBB82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254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690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A10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2BE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F98F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F9FFFB" w:rsidR="003D6839" w:rsidRPr="00D72FD1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7324CC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FE4A16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73FA8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8CE23D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ADF5F5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47EB41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03092C" w:rsidR="003D6839" w:rsidRPr="00AB2807" w:rsidRDefault="00822C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F72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C98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0B5E2E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76A4B4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05C981" w:rsidR="003D6839" w:rsidRPr="00822C7F" w:rsidRDefault="00822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C7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0B48F4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E63DF1" w:rsidR="003D6839" w:rsidRPr="00822C7F" w:rsidRDefault="00822C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C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DAFBE6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12FF1E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69060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05EE95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8B7337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B8BD19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5D4EF0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C51EF2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ADD4AC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315234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270EE6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AE723A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6F2B7E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717CCC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AAC085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203C58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451DE4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C70508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D21326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7F00FE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8CCEFB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0743FE" w:rsidR="003D6839" w:rsidRPr="00CC1B32" w:rsidRDefault="00822C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00EB5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91FD68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1C6048" w:rsidR="003D6839" w:rsidRPr="00CC1B32" w:rsidRDefault="00822C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A66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684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F51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C7C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B73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C50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B56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E59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BDF9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264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E8E56" w:rsidR="0051614F" w:rsidRPr="00CC1B32" w:rsidRDefault="00822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155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FCE874" w:rsidR="0051614F" w:rsidRPr="00CC1B32" w:rsidRDefault="00822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7DA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E50862" w:rsidR="0051614F" w:rsidRPr="00CC1B32" w:rsidRDefault="00822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507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814378" w:rsidR="0051614F" w:rsidRPr="00CC1B32" w:rsidRDefault="00822C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628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3AA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2A6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8539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79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EA0E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5DB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3CE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4D5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6A8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4E5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2C7F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