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2C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1D18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2C7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2C7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5C4287" w:rsidR="00CC1B32" w:rsidRPr="00CC1B32" w:rsidRDefault="00822C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D60B72" w:rsidR="006E15B7" w:rsidRPr="00D72FD1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573907" w:rsidR="006E15B7" w:rsidRPr="00AB2807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9346FB" w:rsidR="006E15B7" w:rsidRPr="00AB2807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014B0C" w:rsidR="006E15B7" w:rsidRPr="00AB2807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14A6B7" w:rsidR="006E15B7" w:rsidRPr="00AB2807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4134AB" w:rsidR="006E15B7" w:rsidRPr="00AB2807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35BAF2" w:rsidR="006E15B7" w:rsidRPr="00AB2807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29AF06" w:rsidR="006E15B7" w:rsidRPr="00AB2807" w:rsidRDefault="00822C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DDE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7F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F8E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1FB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16B052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B193BA" w:rsidR="006E15B7" w:rsidRPr="00822C7F" w:rsidRDefault="00822C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C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1A0E3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C2FEF5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201152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3F6AA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31646C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FDC581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3A841B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BB9BB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65BE71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857641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80300B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74AA00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C2E3F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FB3D24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92BC94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5C2DCE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F03D8D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A7AE35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FE1402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16EB1E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016D81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5A1E7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D8D86" w:rsidR="006E15B7" w:rsidRPr="00CC1B32" w:rsidRDefault="00822C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A1414C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E7A0C2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B70151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38F9FF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690456" w:rsidR="006E15B7" w:rsidRPr="00CC1B32" w:rsidRDefault="00822C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D85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DEB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5E5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834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816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C33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6EB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A5F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C0D9F" w:rsidR="006E15B7" w:rsidRPr="00D72FD1" w:rsidRDefault="00822C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535902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171268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9181BB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28E16B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A7125E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FF2844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F29E91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280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94D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25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712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5D4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922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EB0782" w:rsidR="003D6839" w:rsidRPr="00822C7F" w:rsidRDefault="00822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C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BB4F7B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51A94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4DAF30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351D7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90D043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859A1F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5010E8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53D167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ED4106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DF82A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FFB486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5E1B1E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3EC785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91145F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79C28E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7CB87C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104EA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9514D0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6B7CC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D46761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98C609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891368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4B4204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9CF4B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551A81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A951EC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357C98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BEB224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22E852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0BBB82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254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690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A10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2BE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F98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F9FFFB" w:rsidR="003D6839" w:rsidRPr="00D72FD1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7324CC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FE4A16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73FA8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CE23D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ADF5F5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47EB41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03092C" w:rsidR="003D6839" w:rsidRPr="00AB2807" w:rsidRDefault="00822C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F72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C98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0B5E2E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76A4B4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05C981" w:rsidR="003D6839" w:rsidRPr="00822C7F" w:rsidRDefault="00822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C7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0B48F4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E63DF1" w:rsidR="003D6839" w:rsidRPr="00822C7F" w:rsidRDefault="00822C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C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DAFBE6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12FF1E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69060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5EE95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8B7337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B8BD19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D4EF0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C51EF2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ADD4AC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315234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270EE6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AE723A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6F2B7E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717CCC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AAC085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203C58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451DE4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C70508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21326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7F00FE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8CCEFB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0743FE" w:rsidR="003D6839" w:rsidRPr="00CC1B32" w:rsidRDefault="00822C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D00EB5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91FD68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1C6048" w:rsidR="003D6839" w:rsidRPr="00CC1B32" w:rsidRDefault="00822C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A66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684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F51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C7C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B73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C50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B56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E59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BDF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264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0E8E56" w:rsidR="0051614F" w:rsidRPr="00CC1B32" w:rsidRDefault="00822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155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FCE874" w:rsidR="0051614F" w:rsidRPr="00CC1B32" w:rsidRDefault="00822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7DA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E50862" w:rsidR="0051614F" w:rsidRPr="00CC1B32" w:rsidRDefault="00822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507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814378" w:rsidR="0051614F" w:rsidRPr="00CC1B32" w:rsidRDefault="00822C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628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3AA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2A6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853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E79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EA0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5DB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3CE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4D5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6A8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4E5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2C7F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