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2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E89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2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2B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3B60CD" w:rsidR="00CC1B32" w:rsidRPr="00CC1B32" w:rsidRDefault="004962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00A01" w:rsidR="006E15B7" w:rsidRPr="00D72FD1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47CB6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566B1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9FE32F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812C06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63543C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35A05B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C39AA" w:rsidR="006E15B7" w:rsidRPr="00AB2807" w:rsidRDefault="004962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23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ACE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712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23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A412FB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CBDB7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15F0B8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422303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758091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5BE88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490C2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60EDD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2DDC7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8A21CD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E5D35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C07F43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CD87CA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854347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BEA33F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8FA838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2846DA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3B7920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3157D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33377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54C721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076E4B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14597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82C789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41A2C" w:rsidR="006E15B7" w:rsidRPr="00CC1B32" w:rsidRDefault="004962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05A47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C016D5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0DA35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8CD703" w:rsidR="006E15B7" w:rsidRPr="00CC1B32" w:rsidRDefault="004962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972764" w:rsidR="006E15B7" w:rsidRPr="004962B4" w:rsidRDefault="004962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93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36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040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0C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22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25C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E73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BCD8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CB99E9" w:rsidR="006E15B7" w:rsidRPr="00D72FD1" w:rsidRDefault="004962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BBEF7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884B2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BC3E3E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11CADE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46D3A2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F60E2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8EDE42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C22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230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0E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37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9AC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61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746A2" w:rsidR="003D6839" w:rsidRPr="004962B4" w:rsidRDefault="004962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38622F" w:rsidR="003D6839" w:rsidRPr="004962B4" w:rsidRDefault="004962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F07AC7" w:rsidR="003D6839" w:rsidRPr="004962B4" w:rsidRDefault="004962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13F0F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708B62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2BB59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1B909D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719762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DEA700" w:rsidR="003D6839" w:rsidRPr="004962B4" w:rsidRDefault="004962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720064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14076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86173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C2291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267C5E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DE9E1A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C7B179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1D9A36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D8ECB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55673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19AC0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33419D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33D3CE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4E7332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73A01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DA203D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CB7C42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65D8C3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EE4B57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8DA7B1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0CB951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66B8C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A8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8DD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9F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FD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E0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1FF5B7" w:rsidR="003D6839" w:rsidRPr="00D72FD1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0F6D8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C22482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A95F23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AECE5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D20DF3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9BB579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03EDE" w:rsidR="003D6839" w:rsidRPr="00AB2807" w:rsidRDefault="004962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085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4A0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23010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7A5792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EFC84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73D49C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641B67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BB16A2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308FC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056774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80C522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478987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A6255E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D5D9A9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E28C5B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DD32CB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519CFB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AD89B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27D97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FDBD78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4A15AC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6A6061" w:rsidR="003D6839" w:rsidRPr="004962B4" w:rsidRDefault="004962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C63FF8" w:rsidR="003D6839" w:rsidRPr="004962B4" w:rsidRDefault="004962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2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998CE7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0DF36D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25D76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4835F7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3A373B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82F499" w:rsidR="003D6839" w:rsidRPr="00CC1B32" w:rsidRDefault="004962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50CC53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5E9D4A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059958" w:rsidR="003D6839" w:rsidRPr="00CC1B32" w:rsidRDefault="004962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87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6F0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85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E2E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3D4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315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A7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E4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1FE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2EA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9792D9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50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E90C17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7BA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9845B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267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945DAA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B98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DFC3AC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1BD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F297CA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2D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ADCAE1" w:rsidR="0051614F" w:rsidRPr="00CC1B32" w:rsidRDefault="004962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79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797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AF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1C2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CD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2B4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