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51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F1CD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51C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51C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6C61BE" w:rsidR="00CC1B32" w:rsidRPr="00CC1B32" w:rsidRDefault="00A351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60B00A" w:rsidR="006E15B7" w:rsidRPr="00D72FD1" w:rsidRDefault="00A351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F0644C" w:rsidR="006E15B7" w:rsidRPr="00AB2807" w:rsidRDefault="00A351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FC0B79" w:rsidR="006E15B7" w:rsidRPr="00AB2807" w:rsidRDefault="00A35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06A383" w:rsidR="006E15B7" w:rsidRPr="00AB2807" w:rsidRDefault="00A35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803F27" w:rsidR="006E15B7" w:rsidRPr="00AB2807" w:rsidRDefault="00A35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C2FC75" w:rsidR="006E15B7" w:rsidRPr="00AB2807" w:rsidRDefault="00A35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1DF7A6" w:rsidR="006E15B7" w:rsidRPr="00AB2807" w:rsidRDefault="00A35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9848AA" w:rsidR="006E15B7" w:rsidRPr="00AB2807" w:rsidRDefault="00A351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8448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E89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03B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8CC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7EA3F1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7142B5" w:rsidR="006E15B7" w:rsidRPr="00A351C0" w:rsidRDefault="00A351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1C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22F4A5" w:rsidR="006E15B7" w:rsidRPr="00CC1B32" w:rsidRDefault="00A35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1598EB" w:rsidR="006E15B7" w:rsidRPr="00A351C0" w:rsidRDefault="00A351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1C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513858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130EE4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4292CF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BBED32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425D68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ECECEF" w:rsidR="006E15B7" w:rsidRPr="00CC1B32" w:rsidRDefault="00A35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5F0ABE" w:rsidR="006E15B7" w:rsidRPr="00CC1B32" w:rsidRDefault="00A35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91261E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62319C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D3E898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2B9D2E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61E3A9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5FCE26" w:rsidR="006E15B7" w:rsidRPr="00CC1B32" w:rsidRDefault="00A35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96EDDB" w:rsidR="006E15B7" w:rsidRPr="00CC1B32" w:rsidRDefault="00A35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E0D181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30AB99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1F4854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DE01AE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AB97FE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32C7AF" w:rsidR="006E15B7" w:rsidRPr="00CC1B32" w:rsidRDefault="00A35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D40BCA" w:rsidR="006E15B7" w:rsidRPr="00CC1B32" w:rsidRDefault="00A35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E533BA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6D4B2D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5667A0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BE3E52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91D7AE" w:rsidR="006E15B7" w:rsidRPr="00CC1B32" w:rsidRDefault="00A35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0BF1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4512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F43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952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4C4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7B7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700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4D45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B6FA12" w:rsidR="006E15B7" w:rsidRPr="00D72FD1" w:rsidRDefault="00A351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11A28B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F732AD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15A189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8EE758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9AA845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01E789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B2195D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77D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E06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262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D5D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577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3C8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9F300A" w:rsidR="003D6839" w:rsidRPr="00A351C0" w:rsidRDefault="00A351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1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B0C103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D74C11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B5F9AC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FBA9CF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3E9346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C889E5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501071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E44E6B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701195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064426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35DC83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DCFDF4" w:rsidR="003D6839" w:rsidRPr="00A351C0" w:rsidRDefault="00A351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1C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BD67FE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644C64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CDA6F8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FD5414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4C146F" w:rsidR="003D6839" w:rsidRPr="00A351C0" w:rsidRDefault="00A351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1C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661FCC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A08EDE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15EED8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034709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DA5D8E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05D56A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069909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A8D567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E7E982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32CE89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E59C54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00FCE1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8758D8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684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B87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276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6AD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7A1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FFAC5D" w:rsidR="003D6839" w:rsidRPr="00D72FD1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85CBFE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FD0687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52260D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C0FA5B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9FD714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79A2F7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8E5085" w:rsidR="003D6839" w:rsidRPr="00AB2807" w:rsidRDefault="00A35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426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6C1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718644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C475E5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1A7B4C" w:rsidR="003D6839" w:rsidRPr="00A351C0" w:rsidRDefault="00A351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1C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F570F7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D580DE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824C1E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43D29E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183923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72B15B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8C60CB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B99EC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E078B1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304CDF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92659C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617C22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D2FA63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5F07B4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89B975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5F1695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7A5539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F1FB89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73484B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7E8553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2B5FBA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F21BD0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5F1CBE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B3589D" w:rsidR="003D6839" w:rsidRPr="00CC1B32" w:rsidRDefault="00A35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E56794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A9A8AD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6DC125" w:rsidR="003D6839" w:rsidRPr="00CC1B32" w:rsidRDefault="00A35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977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3A6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C7E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DB5F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D89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89D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3FD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5E3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520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629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C76594" w:rsidR="0051614F" w:rsidRPr="00CC1B32" w:rsidRDefault="00A35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B61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BCC227" w:rsidR="0051614F" w:rsidRPr="00CC1B32" w:rsidRDefault="00A35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355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DE19CC" w:rsidR="0051614F" w:rsidRPr="00CC1B32" w:rsidRDefault="00A35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5CB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9C4411" w:rsidR="0051614F" w:rsidRPr="00CC1B32" w:rsidRDefault="00A35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249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556399" w:rsidR="0051614F" w:rsidRPr="00CC1B32" w:rsidRDefault="00A35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D37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6F9BB2" w:rsidR="0051614F" w:rsidRPr="00CC1B32" w:rsidRDefault="00A35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92F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0E3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BA3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7CD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B83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BB97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0FD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51C0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