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1C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57B2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1C9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1C9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E247A6" w:rsidR="00CC1B32" w:rsidRPr="00CC1B32" w:rsidRDefault="00541C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7F495A" w:rsidR="006E15B7" w:rsidRPr="00D72FD1" w:rsidRDefault="00541C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7D901E" w:rsidR="006E15B7" w:rsidRPr="00AB2807" w:rsidRDefault="00541C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1890C7" w:rsidR="006E15B7" w:rsidRPr="00AB2807" w:rsidRDefault="00541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C42FAC" w:rsidR="006E15B7" w:rsidRPr="00AB2807" w:rsidRDefault="00541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DD8927" w:rsidR="006E15B7" w:rsidRPr="00AB2807" w:rsidRDefault="00541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1C3FC7" w:rsidR="006E15B7" w:rsidRPr="00AB2807" w:rsidRDefault="00541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7A9EF5" w:rsidR="006E15B7" w:rsidRPr="00AB2807" w:rsidRDefault="00541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82D011" w:rsidR="006E15B7" w:rsidRPr="00AB2807" w:rsidRDefault="00541C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127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266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883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A6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A2122D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A753FD" w:rsidR="006E15B7" w:rsidRPr="00541C9A" w:rsidRDefault="00541C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C9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127FB9" w:rsidR="006E15B7" w:rsidRPr="00CC1B32" w:rsidRDefault="00541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939CB" w:rsidR="006E15B7" w:rsidRPr="00541C9A" w:rsidRDefault="00541C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C9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EB09FD" w:rsidR="006E15B7" w:rsidRPr="00541C9A" w:rsidRDefault="00541C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C9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025165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0FE408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CB1AB0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1D0A69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7480A6" w:rsidR="006E15B7" w:rsidRPr="00CC1B32" w:rsidRDefault="00541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7C69C6" w:rsidR="006E15B7" w:rsidRPr="00CC1B32" w:rsidRDefault="00541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7AA830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7DBFD8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51DA59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D0C77B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8CBE4B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5AC2A7" w:rsidR="006E15B7" w:rsidRPr="00CC1B32" w:rsidRDefault="00541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7B351" w:rsidR="006E15B7" w:rsidRPr="00CC1B32" w:rsidRDefault="00541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22479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C34AD4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BA5B28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BAC23D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C60A43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72A080" w:rsidR="006E15B7" w:rsidRPr="00CC1B32" w:rsidRDefault="00541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7330A8" w:rsidR="006E15B7" w:rsidRPr="00CC1B32" w:rsidRDefault="00541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1F168B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008C42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152CC2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04994A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61C0FA" w:rsidR="006E15B7" w:rsidRPr="00CC1B32" w:rsidRDefault="00541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3529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874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33B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7D9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923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354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412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42F4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7C1834" w:rsidR="006E15B7" w:rsidRPr="00D72FD1" w:rsidRDefault="00541C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DAC37F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09B226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579DF7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8782D6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E15976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B76DF5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5753EE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B3D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BF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26F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386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8E5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A94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E44657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68B363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B911C2" w:rsidR="003D6839" w:rsidRPr="00541C9A" w:rsidRDefault="00541C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C9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0E9271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C5E82E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63676C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4C1C2B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3A5E51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898EBA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4D462D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697699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63F3FB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7ED378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1F3B7D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524480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2972CE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74EAE3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459430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7076C0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16ABC4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39CBEB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5A1B3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8D1F7B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D441F4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2913C8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3BC732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587AAD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31005F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13135B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411069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3CA161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07C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914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8E4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B78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A71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B168E8" w:rsidR="003D6839" w:rsidRPr="00D72FD1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2606A0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721E59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EA016F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7E1FC8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E89EE5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ADBBEF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498D90" w:rsidR="003D6839" w:rsidRPr="00AB2807" w:rsidRDefault="00541C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207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3E0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D34FE9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E8859D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9CF692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436CEC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E49DF3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54F6A3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C888B4" w:rsidR="003D6839" w:rsidRPr="00541C9A" w:rsidRDefault="00541C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C9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9F3D5C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536903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97E86E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E7942D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BEB6CB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DF8AFC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182BCD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0F7EB5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727DA5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2E2D26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8DC221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67090E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60646D" w:rsidR="003D6839" w:rsidRPr="00541C9A" w:rsidRDefault="00541C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C9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570DA2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B73A9C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295D07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891E9F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91E808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44029E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8E4A7B" w:rsidR="003D6839" w:rsidRPr="00CC1B32" w:rsidRDefault="00541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5C0563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182D3C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410E3D" w:rsidR="003D6839" w:rsidRPr="00CC1B32" w:rsidRDefault="00541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CC2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C01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638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32D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B79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28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86E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285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360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B36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932332" w:rsidR="0051614F" w:rsidRPr="00CC1B32" w:rsidRDefault="00541C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CCB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06E0F4" w:rsidR="0051614F" w:rsidRPr="00CC1B32" w:rsidRDefault="00541C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330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DBCC0A" w:rsidR="0051614F" w:rsidRPr="00CC1B32" w:rsidRDefault="00541C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79F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56D42F" w:rsidR="0051614F" w:rsidRPr="00CC1B32" w:rsidRDefault="00541C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002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ECFC60" w:rsidR="0051614F" w:rsidRPr="00CC1B32" w:rsidRDefault="00541C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42E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05DC68" w:rsidR="0051614F" w:rsidRPr="00CC1B32" w:rsidRDefault="00541C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CE4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606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8B4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8D6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919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160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09D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1C9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