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20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74F7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20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20C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F957B0" w:rsidR="00CC1B32" w:rsidRPr="00CC1B32" w:rsidRDefault="005020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B50760" w:rsidR="006E15B7" w:rsidRPr="00D72FD1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D6340C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B4DF83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EE957A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48D068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1B5BA9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D04FAA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322C93" w:rsidR="006E15B7" w:rsidRPr="00AB2807" w:rsidRDefault="005020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B6A6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2243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7EB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97A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69F510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5AFE7A" w:rsidR="006E15B7" w:rsidRPr="005020CE" w:rsidRDefault="00502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A0594D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BBA28A" w:rsidR="006E15B7" w:rsidRPr="005020CE" w:rsidRDefault="00502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9D3D54" w:rsidR="006E15B7" w:rsidRPr="005020CE" w:rsidRDefault="005020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ED9C05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9411B7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E728E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E01524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6D1568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006AE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89230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B6463A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D3F99F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EA47D6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FAC98B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41CDAC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E176F4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7F4206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DC2370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991F71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ECC78F9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B33D32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3A2F1A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2DDD93" w:rsidR="006E15B7" w:rsidRPr="00CC1B32" w:rsidRDefault="005020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35C616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839ACC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43F771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6B1C59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DA035A" w:rsidR="006E15B7" w:rsidRPr="00CC1B32" w:rsidRDefault="005020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5BF4E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4527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FDEF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C894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3FA7B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6EC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EB1B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998F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C9CE95" w:rsidR="006E15B7" w:rsidRPr="00D72FD1" w:rsidRDefault="005020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43F9C0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0C6A99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DFBA50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630944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4400EA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6E36D3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BF3EF14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1C8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9CC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9F3D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7F78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688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0A6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47C641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51044C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00B7AE" w:rsidR="003D6839" w:rsidRPr="005020CE" w:rsidRDefault="00502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99F9E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E09038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9DBE63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5A8844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9D94F0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968D2E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33C6D7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FD696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4F9C49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00FDBF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972419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AAAF8B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D2F5CC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EF685F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966ABF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7DC881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7B500C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6222A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01CCB2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89DC53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5DE8E5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2E503D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9C3333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38B2F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7D49A4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FDD864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761EED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E12F70" w:rsidR="003D6839" w:rsidRPr="005020CE" w:rsidRDefault="00502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B0F97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2F9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6DD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B09B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5C92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0FF1A9" w:rsidR="003D6839" w:rsidRPr="00D72FD1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C42057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997D92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DA2D3E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F5F292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950BE3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21B595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91907D" w:rsidR="003D6839" w:rsidRPr="00AB2807" w:rsidRDefault="005020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71B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A8B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7D4477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4D34BE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EAE52B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4C5FE2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C595B2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0250E8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8AC5C3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07B35A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702790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F72D15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F426B1" w:rsidR="003D6839" w:rsidRPr="005020CE" w:rsidRDefault="00502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A61C21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D5091A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6BFE0B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602025B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90C1CD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6C8E56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D12693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63361C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03DB33" w:rsidR="003D6839" w:rsidRPr="005020CE" w:rsidRDefault="005020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20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734292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0D352CE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44ACC4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FB5F10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EC64F6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5D63AA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F12B16" w:rsidR="003D6839" w:rsidRPr="00CC1B32" w:rsidRDefault="005020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C2692D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6C83C2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FD2CE1" w:rsidR="003D6839" w:rsidRPr="00CC1B32" w:rsidRDefault="005020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AF6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75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FD3E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56E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0549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0E38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69C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43F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3A2F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2B4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915F29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FA2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A43E27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985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90969C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04AE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D2BD06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A4FF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B1B8E9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F5C1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9A43B6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11: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FAD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FD659F" w:rsidR="0051614F" w:rsidRPr="00CC1B32" w:rsidRDefault="005020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4E8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0FBA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EC8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82D3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F5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20CE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