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63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D9F3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63A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63A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F4DB83" w:rsidR="00CC1B32" w:rsidRPr="00CC1B32" w:rsidRDefault="005C63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ECC632" w:rsidR="006E15B7" w:rsidRPr="00D72FD1" w:rsidRDefault="005C63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275CB7" w:rsidR="006E15B7" w:rsidRPr="00AB2807" w:rsidRDefault="005C63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4A1CB7" w:rsidR="006E15B7" w:rsidRPr="00AB2807" w:rsidRDefault="005C6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05353A" w:rsidR="006E15B7" w:rsidRPr="00AB2807" w:rsidRDefault="005C6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C319E7" w:rsidR="006E15B7" w:rsidRPr="00AB2807" w:rsidRDefault="005C6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3E24CF" w:rsidR="006E15B7" w:rsidRPr="00AB2807" w:rsidRDefault="005C6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F9B198" w:rsidR="006E15B7" w:rsidRPr="00AB2807" w:rsidRDefault="005C6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5AD1A" w:rsidR="006E15B7" w:rsidRPr="00AB2807" w:rsidRDefault="005C63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0438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EF4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EFA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7A0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F40F6A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BBE4DA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52AC6E" w:rsidR="006E15B7" w:rsidRPr="00CC1B32" w:rsidRDefault="005C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003B07" w:rsidR="006E15B7" w:rsidRPr="005C63AA" w:rsidRDefault="005C63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A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B3E4AB" w:rsidR="006E15B7" w:rsidRPr="005C63AA" w:rsidRDefault="005C63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A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FD5EE2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B7459E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77E222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67ACF5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358909" w:rsidR="006E15B7" w:rsidRPr="00CC1B32" w:rsidRDefault="005C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5A806E" w:rsidR="006E15B7" w:rsidRPr="00CC1B32" w:rsidRDefault="005C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7C5F22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4B9F17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1E5F79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E5D907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0A3207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5CAF99" w:rsidR="006E15B7" w:rsidRPr="00CC1B32" w:rsidRDefault="005C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863027" w:rsidR="006E15B7" w:rsidRPr="00CC1B32" w:rsidRDefault="005C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D67D84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918B71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38C6A8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4B72BD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BCFD7C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0246AA" w:rsidR="006E15B7" w:rsidRPr="00CC1B32" w:rsidRDefault="005C6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BFAB75" w:rsidR="006E15B7" w:rsidRPr="005C63AA" w:rsidRDefault="005C63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8526F3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128CCE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0AE7FC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BF53FB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CC348E" w:rsidR="006E15B7" w:rsidRPr="00CC1B32" w:rsidRDefault="005C6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0915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9789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918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E00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0B1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1FB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CB1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56CD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AE3E8D" w:rsidR="006E15B7" w:rsidRPr="00D72FD1" w:rsidRDefault="005C63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45CFC0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B27D30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9C4576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DAF2F6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6C1DE2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E0CA98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1875BA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0C5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B49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D4B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7CD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797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75C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D745EB" w:rsidR="003D6839" w:rsidRPr="005C63AA" w:rsidRDefault="005C6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245A90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D15641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5800A3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8EE67F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F986CD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4BDBED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7E087C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04969C" w:rsidR="003D6839" w:rsidRPr="005C63AA" w:rsidRDefault="005C6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A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AAC340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C6288E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47FD29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FC4616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721048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C7616B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C2DB31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370540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EC3B22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038C7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C38AAE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C140C3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306236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BD7CDE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4FE4FE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F74408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8321BF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06E566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19936E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709824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24BEB2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76E573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4D6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4F2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42A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CA9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0C3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D97903" w:rsidR="003D6839" w:rsidRPr="00D72FD1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2B34C5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55942F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1E316B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4E8012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5D3DB5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A338CA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8EB262" w:rsidR="003D6839" w:rsidRPr="00AB2807" w:rsidRDefault="005C6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B3F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68D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01484C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B0C39F" w:rsidR="003D6839" w:rsidRPr="005C63AA" w:rsidRDefault="005C6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A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034A1A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1FCF49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3CF2F8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890715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E104F0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F4ABCC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A2CFEE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C23E2A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058431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909B0D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8C6BEF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41339B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2E84C5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4A28D6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883345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A43B5F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FE50B3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6C475C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2A242E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BC78F6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D8845A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1A96CA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061BC1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E0A2A3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5127F6" w:rsidR="003D6839" w:rsidRPr="00CC1B32" w:rsidRDefault="005C6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4FAE41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F61377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09469B" w:rsidR="003D6839" w:rsidRPr="00CC1B32" w:rsidRDefault="005C6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E69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CA9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787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743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B5C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301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68D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182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11F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F8D7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801685" w:rsidR="0051614F" w:rsidRPr="00CC1B32" w:rsidRDefault="005C6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E17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E0CC6B" w:rsidR="0051614F" w:rsidRPr="00CC1B32" w:rsidRDefault="005C6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816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8E3193" w:rsidR="0051614F" w:rsidRPr="00CC1B32" w:rsidRDefault="005C6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F32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281271" w:rsidR="0051614F" w:rsidRPr="00CC1B32" w:rsidRDefault="005C6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F3B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683DD0" w:rsidR="0051614F" w:rsidRPr="00CC1B32" w:rsidRDefault="005C6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863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8886CF" w:rsidR="0051614F" w:rsidRPr="00CC1B32" w:rsidRDefault="005C6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7D6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5F1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353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411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CEC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E69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B17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63A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