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5C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581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5C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5C4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F9079" w:rsidR="00CC1B32" w:rsidRPr="00CC1B32" w:rsidRDefault="00A45C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9D7AA4" w:rsidR="006E15B7" w:rsidRPr="00D72FD1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F52454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F42610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7716E3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11E389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2D677E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DA4FF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14113" w:rsidR="006E15B7" w:rsidRPr="00AB2807" w:rsidRDefault="00A45C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820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91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FAC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144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6BAD5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878FAA" w:rsidR="006E15B7" w:rsidRPr="00A45C4B" w:rsidRDefault="00A45C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629D1D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7A0A7" w:rsidR="006E15B7" w:rsidRPr="00A45C4B" w:rsidRDefault="00A45C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39EF43" w:rsidR="006E15B7" w:rsidRPr="00A45C4B" w:rsidRDefault="00A45C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B9E330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95220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948A6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DA9CF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9C7E95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1CAA57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6BE165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BF83A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10648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E4B4C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24B1C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16F3BA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E0E3CD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320342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A26E01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D9F75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BD747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D8364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06FD66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87C188" w:rsidR="006E15B7" w:rsidRPr="00CC1B32" w:rsidRDefault="00A45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C1B1C4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CA7A9F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FB0F7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D4CA58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BE23C5" w:rsidR="006E15B7" w:rsidRPr="00CC1B32" w:rsidRDefault="00A45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6EE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B0E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56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15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4D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6F7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4CE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5B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9AEB94" w:rsidR="006E15B7" w:rsidRPr="00D72FD1" w:rsidRDefault="00A45C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1F9E96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4F5DE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CC30CC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B7147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C3530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43D147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5FD94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F8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7CB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13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A68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C2B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AB7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49910" w:rsidR="003D6839" w:rsidRPr="00A45C4B" w:rsidRDefault="00A45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41F329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FB5C9F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4E0B3" w:rsidR="003D6839" w:rsidRPr="00A45C4B" w:rsidRDefault="00A45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F77F8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5BED99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DD749F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9C0FA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D6BCF9" w:rsidR="003D6839" w:rsidRPr="00A45C4B" w:rsidRDefault="00A45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52D7C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B2106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6B6DE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A9A61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5F004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123A9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9CF56E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918F5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B55B3E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58A2B2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635FA0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101EC9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315494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CDBFC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88154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300D0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ED164A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812A35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3CA3F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4A252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2DA2F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DDB72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8A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AA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FC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D2B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D6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1C0895" w:rsidR="003D6839" w:rsidRPr="00D72FD1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B1F71C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0700C4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F13293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EA3213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EA4DC5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64F13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47638" w:rsidR="003D6839" w:rsidRPr="00AB2807" w:rsidRDefault="00A45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B2F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8F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CB2017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D98FAA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658C4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F9226B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67BA2E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CF53B5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693BFE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C1D971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AB1C60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D1189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3AD54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DA4AA8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41CC30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C8D432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426E2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D8EB29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931DFE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182C2D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D046C8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2F0F69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8E6439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94934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DBA8A" w:rsidR="003D6839" w:rsidRPr="00A45C4B" w:rsidRDefault="00A45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8819A2" w:rsidR="003D6839" w:rsidRPr="00A45C4B" w:rsidRDefault="00A45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C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18498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F2175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E32AF" w:rsidR="003D6839" w:rsidRPr="00CC1B32" w:rsidRDefault="00A45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835023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7ACEC8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36AF00" w:rsidR="003D6839" w:rsidRPr="00CC1B32" w:rsidRDefault="00A45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E46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FC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3E2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8D4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0F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4DE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400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D91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4AD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F8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F94F96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627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11F35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A4B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261AA0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95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14A1E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D3F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AA5214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2C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4F662A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D1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0277F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9AE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C11D85" w:rsidR="0051614F" w:rsidRPr="00CC1B32" w:rsidRDefault="00A45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03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B46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DE2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5C4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