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01C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3B11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01C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01CB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7C9B99" w:rsidR="00CC1B32" w:rsidRPr="00CC1B32" w:rsidRDefault="00401C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1031CA" w:rsidR="006E15B7" w:rsidRPr="00D72FD1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5D88CC" w:rsidR="006E15B7" w:rsidRPr="00AB2807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255AB0" w:rsidR="006E15B7" w:rsidRPr="00AB2807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4BBBFA" w:rsidR="006E15B7" w:rsidRPr="00AB2807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4938B4" w:rsidR="006E15B7" w:rsidRPr="00AB2807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334378" w:rsidR="006E15B7" w:rsidRPr="00AB2807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B396C5" w:rsidR="006E15B7" w:rsidRPr="00AB2807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9FDDCD" w:rsidR="006E15B7" w:rsidRPr="00AB2807" w:rsidRDefault="00401C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2DCB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E2FE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4D3A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4CFC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A97445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C73C43" w:rsidR="006E15B7" w:rsidRPr="00401CB8" w:rsidRDefault="00401C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B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3C87A1B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28AADA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A582DF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345280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7731B1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D3BE8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EEE66C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B464B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A9A38B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41F679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DB8C11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7D9A00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AD9730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11E6B4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539645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7F1068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24ACC8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A33622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3BB683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6B34AA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471CFA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15D8D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3DED3A" w:rsidR="006E15B7" w:rsidRPr="00CC1B32" w:rsidRDefault="00401C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98FB89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E138D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24E816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4832753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16B81" w:rsidR="006E15B7" w:rsidRPr="00CC1B32" w:rsidRDefault="00401C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062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C95B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D320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A44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9BB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A13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C11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D959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766A48" w:rsidR="006E15B7" w:rsidRPr="00D72FD1" w:rsidRDefault="00401C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0C87DE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D32759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70A37C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AEDF63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2A5817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9EAD59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C1CCBE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4500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2FF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710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E85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78D1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7FBB3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4B6759" w:rsidR="003D6839" w:rsidRPr="00401CB8" w:rsidRDefault="00401C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23F891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0CA07D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C86925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9DA724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E9C74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D7C082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30433F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8460A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CE0EEC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F22F7E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B7F7B5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E79C64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6FAF04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7E72AA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0078C7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F91C87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6524A7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B00175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5C7830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A75555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7EA3A8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5A4BB5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6A8D57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8B2A0A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1FE433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79D608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148EA9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8A1039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E6CEB9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112159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3943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EEDB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439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B93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A66C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D186D1" w:rsidR="003D6839" w:rsidRPr="00D72FD1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996BD2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3ABBF6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5BD6A8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41C741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68B2E9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615392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53C8D1" w:rsidR="003D6839" w:rsidRPr="00AB2807" w:rsidRDefault="00401C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A9F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542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82636C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2E282E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458615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F027DF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4FE97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E11844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D000F7" w:rsidR="003D6839" w:rsidRPr="00401CB8" w:rsidRDefault="00401C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4333B7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44711E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0F5F1B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ACAECC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876612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26FAF3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943F0E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42B286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3FD38E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CC4EA3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BACA72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CCE7A7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5BFC44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32994E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F51559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325BD4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332959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E7767C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5AE518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82A426" w:rsidR="003D6839" w:rsidRPr="00CC1B32" w:rsidRDefault="00401C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45DE05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3D6552" w:rsidR="003D6839" w:rsidRPr="00401CB8" w:rsidRDefault="00401C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01C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445C0B" w:rsidR="003D6839" w:rsidRPr="00CC1B32" w:rsidRDefault="00401C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8C0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32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D0AD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A56C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3D3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CF4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362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C4F7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4D6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08E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394D9" w:rsidR="0051614F" w:rsidRPr="00CC1B32" w:rsidRDefault="00401C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D89D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03C0FD" w:rsidR="0051614F" w:rsidRPr="00CC1B32" w:rsidRDefault="00401C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87D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81AABA" w:rsidR="0051614F" w:rsidRPr="00CC1B32" w:rsidRDefault="00401C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679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7F447" w:rsidR="0051614F" w:rsidRPr="00CC1B32" w:rsidRDefault="00401C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EB8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8E6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2A82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4F15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DAF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E9E1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A0B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89A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E537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2F38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8B25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01CB8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