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8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BB49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8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8D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42FB7" w:rsidR="00CC1B32" w:rsidRPr="00CC1B32" w:rsidRDefault="007228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C6219C" w:rsidR="006E15B7" w:rsidRPr="00D72FD1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7E4ADA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FE1B3A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EBF89E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5DF56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0C2CD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104090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04A774" w:rsidR="006E15B7" w:rsidRPr="00AB2807" w:rsidRDefault="00722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A26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662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FF2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A52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38BB35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6C40AD" w:rsidR="006E15B7" w:rsidRPr="007228D6" w:rsidRDefault="007228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A7F07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EB7CA" w:rsidR="006E15B7" w:rsidRPr="007228D6" w:rsidRDefault="007228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A9E241" w:rsidR="006E15B7" w:rsidRPr="007228D6" w:rsidRDefault="007228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C8ED9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A51F0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922FA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36DD9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BB070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34065E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20E00E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0A70A4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FA9F4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A15A78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825D9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26FE05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CD00BA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FBD96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608AE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B9D95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EF6F0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4DE89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059D9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1B720" w:rsidR="006E15B7" w:rsidRPr="00CC1B32" w:rsidRDefault="00722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CC9EE6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860E13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0D6A7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E7EF2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6ACE9" w:rsidR="006E15B7" w:rsidRPr="00CC1B32" w:rsidRDefault="00722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45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7B7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EA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6F8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A1A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011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E8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AF3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F8FD27" w:rsidR="006E15B7" w:rsidRPr="00D72FD1" w:rsidRDefault="007228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936A52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9D649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AEACB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2CE1E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7876BF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EFEEE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E73A12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93B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DD8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37B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9E0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F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DB4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E8A9B" w:rsidR="003D6839" w:rsidRPr="007228D6" w:rsidRDefault="00722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109BC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2B3578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351C1" w:rsidR="003D6839" w:rsidRPr="007228D6" w:rsidRDefault="00722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CB519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F8554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A176C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55174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64A5E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5B6641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EA132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939C49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EC432F" w:rsidR="003D6839" w:rsidRPr="007228D6" w:rsidRDefault="00722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7B579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496F4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D7285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FBBE7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014F61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D5FF90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E7DC0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FD0B2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72E09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61394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46A852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DA2B2" w:rsidR="003D6839" w:rsidRPr="007228D6" w:rsidRDefault="00722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8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A27BE4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D9AF0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1FA069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E3DF03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895BD0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6036D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E3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82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22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1F0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493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28D79" w:rsidR="003D6839" w:rsidRPr="00D72FD1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9064A8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C87F87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93A427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3A269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DB301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74BC7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AF1D0C" w:rsidR="003D6839" w:rsidRPr="00AB2807" w:rsidRDefault="00722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0A8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227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0FFE54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6ED0DE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FE421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595FF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F8EE2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0C669C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569CF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181E3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EE2FC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327CF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20A06C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FFB66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1C0AD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81EE3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1A07D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3D90E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481E20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02D33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C1C3A7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1412C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BABC2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05161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75097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93BCF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86F82C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D3984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70044" w:rsidR="003D6839" w:rsidRPr="00CC1B32" w:rsidRDefault="00722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06C52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BED9B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90E3C7" w:rsidR="003D6839" w:rsidRPr="00CC1B32" w:rsidRDefault="00722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F0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B8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B18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4E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E26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72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32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A5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862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F47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35F2C0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12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731139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53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9D7D4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AF6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981DE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27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A8CFAC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C0F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5FB95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EFA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EE016" w:rsidR="0051614F" w:rsidRPr="00CC1B32" w:rsidRDefault="00722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28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9AD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4A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467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C03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8D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