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31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0D9B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31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31B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46D705" w:rsidR="00CC1B32" w:rsidRPr="00CC1B32" w:rsidRDefault="00C431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09CF81" w:rsidR="006E15B7" w:rsidRPr="00D72FD1" w:rsidRDefault="00C431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A34356" w:rsidR="006E15B7" w:rsidRPr="00AB2807" w:rsidRDefault="00C43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62B6F0" w:rsidR="006E15B7" w:rsidRPr="00AB2807" w:rsidRDefault="00C43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A4907E" w:rsidR="006E15B7" w:rsidRPr="00AB2807" w:rsidRDefault="00C43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649FDE" w:rsidR="006E15B7" w:rsidRPr="00AB2807" w:rsidRDefault="00C43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BCCB08" w:rsidR="006E15B7" w:rsidRPr="00AB2807" w:rsidRDefault="00C43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5A19E5" w:rsidR="006E15B7" w:rsidRPr="00AB2807" w:rsidRDefault="00C43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6836BE" w:rsidR="006E15B7" w:rsidRPr="00AB2807" w:rsidRDefault="00C43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0AB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C43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0D0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6EA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2CE1EC" w:rsidR="006E15B7" w:rsidRPr="00C431BE" w:rsidRDefault="00C431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1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228D70" w:rsidR="006E15B7" w:rsidRPr="00C431BE" w:rsidRDefault="00C431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1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2E489C" w:rsidR="006E15B7" w:rsidRPr="00CC1B32" w:rsidRDefault="00C43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87D3B" w:rsidR="006E15B7" w:rsidRPr="00CC1B32" w:rsidRDefault="00C43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49594D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75DBB0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5B6E0E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1A87E0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AF6C0B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18E306" w:rsidR="006E15B7" w:rsidRPr="00CC1B32" w:rsidRDefault="00C43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DB5EEA" w:rsidR="006E15B7" w:rsidRPr="00CC1B32" w:rsidRDefault="00C43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881BFD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5001CF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F28BE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A40809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B75042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8EE735" w:rsidR="006E15B7" w:rsidRPr="00CC1B32" w:rsidRDefault="00C43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93D80F" w:rsidR="006E15B7" w:rsidRPr="00CC1B32" w:rsidRDefault="00C43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028D2A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A52ADA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606CD2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27E36F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D789F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986AB9" w:rsidR="006E15B7" w:rsidRPr="00CC1B32" w:rsidRDefault="00C43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66BA44" w:rsidR="006E15B7" w:rsidRPr="00CC1B32" w:rsidRDefault="00C43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4A87F7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1F8DF6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E43CAF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F0338E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4B2E6B" w:rsidR="006E15B7" w:rsidRPr="00CC1B32" w:rsidRDefault="00C43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40C8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565D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4A4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A6D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C08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C3C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06C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C469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CADEAE" w:rsidR="006E15B7" w:rsidRPr="00D72FD1" w:rsidRDefault="00C431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2D9FB7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B6F9CF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3EEF28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488625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C7AB58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216BF3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5A6572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06E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A82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D4E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EE0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414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7CE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1C2799" w:rsidR="003D6839" w:rsidRPr="00C431BE" w:rsidRDefault="00C431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1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517753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88D2C9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BD6758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505404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D4D68B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44CA77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01F0C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EC1B41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ADE38E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ED2B4F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4E651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025B18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29CFF3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9C2F44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398739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67219B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0CC616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12DB30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1A2302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E8FBCC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2641A9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8DD9C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A2B014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6F0C08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7F0670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73B8B6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5E5C65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DE9049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452500" w:rsidR="003D6839" w:rsidRPr="00C431BE" w:rsidRDefault="00C431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1B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5D5B36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811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F7C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642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4FD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FF6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560501" w:rsidR="003D6839" w:rsidRPr="00D72FD1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424CC0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F9136F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4ADF6B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5B4F0B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BE6AA1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EEE034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C9D17D" w:rsidR="003D6839" w:rsidRPr="00AB2807" w:rsidRDefault="00C43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76F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A10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AF479C" w:rsidR="003D6839" w:rsidRPr="00C431BE" w:rsidRDefault="00C431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1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26DD30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8BC41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5B1272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5BD0E7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004BEB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A8C776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130423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DBE199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328931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C163F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A4335E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3CAE46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991619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0F1846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7B595A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65B183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76CA2F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3199F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65BBD0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5D0C68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8A0830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2257D4" w:rsidR="003D6839" w:rsidRPr="00C431BE" w:rsidRDefault="00C431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1B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155BAE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41688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75A490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7C8B45" w:rsidR="003D6839" w:rsidRPr="00CC1B32" w:rsidRDefault="00C43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B744E2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453F68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8624E3" w:rsidR="003D6839" w:rsidRPr="00CC1B32" w:rsidRDefault="00C43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41E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F12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E88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193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B03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114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B7E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658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4DB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63F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C94400" w:rsidR="0051614F" w:rsidRPr="00CC1B32" w:rsidRDefault="00C43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783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AEAA41" w:rsidR="0051614F" w:rsidRPr="00CC1B32" w:rsidRDefault="00C43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5D6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6940F3" w:rsidR="0051614F" w:rsidRPr="00CC1B32" w:rsidRDefault="00C43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92F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9CBE54" w:rsidR="0051614F" w:rsidRPr="00CC1B32" w:rsidRDefault="00C43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15F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BCB728" w:rsidR="0051614F" w:rsidRPr="00CC1B32" w:rsidRDefault="00C43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4BE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FAA6EB" w:rsidR="0051614F" w:rsidRPr="00CC1B32" w:rsidRDefault="00C43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9E3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360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9B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E99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C13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11F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778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1BE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