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62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B2F4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62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62F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1DBE07" w:rsidR="00CC1B32" w:rsidRPr="00CC1B32" w:rsidRDefault="00D062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AFB47B" w:rsidR="006E15B7" w:rsidRPr="00D72FD1" w:rsidRDefault="00D062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326734" w:rsidR="006E15B7" w:rsidRPr="00AB2807" w:rsidRDefault="00D062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A8FDD" w:rsidR="006E15B7" w:rsidRPr="00AB2807" w:rsidRDefault="00D0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CF4BF1" w:rsidR="006E15B7" w:rsidRPr="00AB2807" w:rsidRDefault="00D0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3A9D66" w:rsidR="006E15B7" w:rsidRPr="00AB2807" w:rsidRDefault="00D0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A11C88" w:rsidR="006E15B7" w:rsidRPr="00AB2807" w:rsidRDefault="00D0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A3F1F2" w:rsidR="006E15B7" w:rsidRPr="00AB2807" w:rsidRDefault="00D06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5D193" w:rsidR="006E15B7" w:rsidRPr="00AB2807" w:rsidRDefault="00D062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DDC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5AB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402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574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BBD18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465F53" w:rsidR="006E15B7" w:rsidRPr="00D062F4" w:rsidRDefault="00D06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DB7DC7" w:rsidR="006E15B7" w:rsidRPr="00CC1B32" w:rsidRDefault="00D0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BBED6C" w:rsidR="006E15B7" w:rsidRPr="00D062F4" w:rsidRDefault="00D06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1FF85D" w:rsidR="006E15B7" w:rsidRPr="00D062F4" w:rsidRDefault="00D06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AFC9B6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B2203E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4434A1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20388C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E60ECC" w:rsidR="006E15B7" w:rsidRPr="00CC1B32" w:rsidRDefault="00D0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4B0580" w:rsidR="006E15B7" w:rsidRPr="00CC1B32" w:rsidRDefault="00D0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9951E8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CCBD53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5BB47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EAC059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208A24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42E4CB" w:rsidR="006E15B7" w:rsidRPr="00CC1B32" w:rsidRDefault="00D0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3172D0" w:rsidR="006E15B7" w:rsidRPr="00CC1B32" w:rsidRDefault="00D0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3B209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98CF7C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338B2C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AB8BD7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461E08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2BEA02" w:rsidR="006E15B7" w:rsidRPr="00CC1B32" w:rsidRDefault="00D0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F077BA" w:rsidR="006E15B7" w:rsidRPr="00CC1B32" w:rsidRDefault="00D06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C414CB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B4D4FD" w:rsidR="006E15B7" w:rsidRPr="00D062F4" w:rsidRDefault="00D06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3917CA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3384E1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62A36F" w:rsidR="006E15B7" w:rsidRPr="00CC1B32" w:rsidRDefault="00D06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24A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B57E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B1A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44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B68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C3D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6D0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DE63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34B74E" w:rsidR="006E15B7" w:rsidRPr="00D72FD1" w:rsidRDefault="00D062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79C5D5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27A555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C0D1D4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665109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1D9F21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C6D8E0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D0538F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978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496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2D6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418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B17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A48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22ED10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17E62E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E590F8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ECDF1D" w:rsidR="003D6839" w:rsidRPr="00D062F4" w:rsidRDefault="00D06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DA310F" w:rsidR="003D6839" w:rsidRPr="00D062F4" w:rsidRDefault="00D06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458564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B2D3BE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AE3A6E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46C341" w:rsidR="003D6839" w:rsidRPr="00D062F4" w:rsidRDefault="00D06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9CA878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92A40E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79A989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408B06" w:rsidR="003D6839" w:rsidRPr="00D062F4" w:rsidRDefault="00D06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592460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F91D79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B03155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07C95A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BE687F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126F5B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25F3CE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A234FA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90C5A6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F1EDF6" w:rsidR="003D6839" w:rsidRPr="00D062F4" w:rsidRDefault="00D06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35A12C" w:rsidR="003D6839" w:rsidRPr="00D062F4" w:rsidRDefault="00D06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5083E0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62922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029BD0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97ED80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43FC6F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50BF71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2ADAB9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15D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2F1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C2E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E69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761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7895E" w:rsidR="003D6839" w:rsidRPr="00D72FD1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772576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4F966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3E6AA6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10CDCD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DCD07F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6E9208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BDE80" w:rsidR="003D6839" w:rsidRPr="00AB2807" w:rsidRDefault="00D06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AE3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900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541D98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6EF4BE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E55140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053EFA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6FC947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968758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75C7FD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B1193F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1824BA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B60292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490145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29AAB0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E597D3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00CCFE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39E225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4EF6FF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3592C9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42A5CB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2CD674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7EB945" w:rsidR="003D6839" w:rsidRPr="00D062F4" w:rsidRDefault="00D06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2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46C604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E62AC0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748C0B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634960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F288FB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44A707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3CBF4B" w:rsidR="003D6839" w:rsidRPr="00CC1B32" w:rsidRDefault="00D06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77E5AB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057731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0C5698" w:rsidR="003D6839" w:rsidRPr="00CC1B32" w:rsidRDefault="00D06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62A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ADC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122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4CB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77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F38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B83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6E3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95E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FB7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F8FEDE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A8B0D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B3DF54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18D1C2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C6B9BA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02C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92535E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4EF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F35630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3FC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A0FF5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AAD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4AEFF4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F57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9C99BB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05A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265F57" w:rsidR="0051614F" w:rsidRPr="00CC1B32" w:rsidRDefault="00D06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E8F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62F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