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0C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1674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0C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0C8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D5292" w:rsidR="00CC1B32" w:rsidRPr="00CC1B32" w:rsidRDefault="00780C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0A848A" w:rsidR="006E15B7" w:rsidRPr="00D72FD1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9A8CAD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4196E1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1DC1E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658421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F48E67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6E7CF7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BA1658" w:rsidR="006E15B7" w:rsidRPr="00AB2807" w:rsidRDefault="00780C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E0D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C09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62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240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50D038" w:rsidR="006E15B7" w:rsidRPr="00780C80" w:rsidRDefault="00780C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F57C38" w:rsidR="006E15B7" w:rsidRPr="00780C80" w:rsidRDefault="00780C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D2B6E4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835DC9" w:rsidR="006E15B7" w:rsidRPr="00780C80" w:rsidRDefault="00780C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BCEEA3" w:rsidR="006E15B7" w:rsidRPr="00780C80" w:rsidRDefault="00780C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CC9302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513057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4DDEB3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CF6D4F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B157BE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A11FC7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D2C751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C04F6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ED913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056758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F18D1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062A84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3CEC75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931539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85AE07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473B73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56B97B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3C3677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BE03EF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C48268" w:rsidR="006E15B7" w:rsidRPr="00CC1B32" w:rsidRDefault="00780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8CEF8A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B9EDE2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A11DBE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3F6833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8A529C" w:rsidR="006E15B7" w:rsidRPr="00CC1B32" w:rsidRDefault="00780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FD8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FB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3E9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47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2A0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8A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F38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3C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874C79" w:rsidR="006E15B7" w:rsidRPr="00D72FD1" w:rsidRDefault="00780C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0F60AD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151851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DC9303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398FDF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AAD18A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D90298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0F49E7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9A3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6C1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215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61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DE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1A5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452C44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D3378A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3FA095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5A0DA7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E5BC98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718354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B091B9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183E9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FDB38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694DB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3F1292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EFE32C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FDE0DD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8EDCB0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AF3BF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CE03A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FDDE80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74D5B2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B849B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EDD65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32626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C7F030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29AD93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AF3C2C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3DA245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746181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0D97A5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CC4955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FA6D75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AF2B5A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19A844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8F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F9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B4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14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F88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D3681" w:rsidR="003D6839" w:rsidRPr="00D72FD1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B0EC5B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EA7274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64E7CB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555EE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8B630A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14760E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B199B5" w:rsidR="003D6839" w:rsidRPr="00AB2807" w:rsidRDefault="00780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876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8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D3A027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642FC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60D9A8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C2C471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E0A0D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A89B2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2ECB19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220468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725A73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A62272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14600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B98617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1693DF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E047B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858730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241548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4BC31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95087D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876730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C6AEAE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E99A7D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254447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E3C863" w:rsidR="003D6839" w:rsidRPr="00780C80" w:rsidRDefault="00780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C8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D8C180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56D862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45183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6C9BCA" w:rsidR="003D6839" w:rsidRPr="00CC1B32" w:rsidRDefault="00780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7449F0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9BD172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0FEC1E" w:rsidR="003D6839" w:rsidRPr="00CC1B32" w:rsidRDefault="00780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E1F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F54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CBC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EE2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A7F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E91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CF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619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BE7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75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9B1B6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482C5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FFDBA8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F9CAEE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F0E064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BDF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71017B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F5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2BC51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BEE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7224CB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8E5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190E84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48A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1EC08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B13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744FE1" w:rsidR="0051614F" w:rsidRPr="00CC1B32" w:rsidRDefault="00780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A6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0C8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