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5A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F3FF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5A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5A3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324973" w:rsidR="00CC1B32" w:rsidRPr="00CC1B32" w:rsidRDefault="009F5A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B39D8E" w:rsidR="006E15B7" w:rsidRPr="00D72FD1" w:rsidRDefault="009F5A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AC72D2" w:rsidR="006E15B7" w:rsidRPr="00AB2807" w:rsidRDefault="009F5A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7936B7" w:rsidR="006E15B7" w:rsidRPr="00AB2807" w:rsidRDefault="009F5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512136" w:rsidR="006E15B7" w:rsidRPr="00AB2807" w:rsidRDefault="009F5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2DC676" w:rsidR="006E15B7" w:rsidRPr="00AB2807" w:rsidRDefault="009F5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A49A5F" w:rsidR="006E15B7" w:rsidRPr="00AB2807" w:rsidRDefault="009F5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682B01" w:rsidR="006E15B7" w:rsidRPr="00AB2807" w:rsidRDefault="009F5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123FC6" w:rsidR="006E15B7" w:rsidRPr="00AB2807" w:rsidRDefault="009F5A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C20B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357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5AE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F4A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D7C01B" w:rsidR="006E15B7" w:rsidRPr="009F5A38" w:rsidRDefault="009F5A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3B0D0E" w:rsidR="006E15B7" w:rsidRPr="009F5A38" w:rsidRDefault="009F5A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F5773F" w:rsidR="006E15B7" w:rsidRPr="00CC1B32" w:rsidRDefault="009F5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EF3E6A" w:rsidR="006E15B7" w:rsidRPr="009F5A38" w:rsidRDefault="009F5A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3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79311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D35619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7DD0A5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94317F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59052A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F749DB" w:rsidR="006E15B7" w:rsidRPr="00CC1B32" w:rsidRDefault="009F5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C32C89" w:rsidR="006E15B7" w:rsidRPr="00CC1B32" w:rsidRDefault="009F5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5496EF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66AAE9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196FEE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0F53AC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A30520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042678" w:rsidR="006E15B7" w:rsidRPr="00CC1B32" w:rsidRDefault="009F5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D98CFF" w:rsidR="006E15B7" w:rsidRPr="00CC1B32" w:rsidRDefault="009F5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D8D3D0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0B6910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B58CAB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E2583F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90DAE4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6C07B4" w:rsidR="006E15B7" w:rsidRPr="00CC1B32" w:rsidRDefault="009F5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01AFF4" w:rsidR="006E15B7" w:rsidRPr="00CC1B32" w:rsidRDefault="009F5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E69740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3A2363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2E8ADA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E9E89F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A3CBA8" w:rsidR="006E15B7" w:rsidRPr="00CC1B32" w:rsidRDefault="009F5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C8F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211F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CFB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CA0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E7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3E2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BBA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0E0A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C7AAC0" w:rsidR="006E15B7" w:rsidRPr="00D72FD1" w:rsidRDefault="009F5A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9E2DD4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7B4BB7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82CCE8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98CC61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228712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D25105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981833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BAF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EFA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27C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776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E88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EB6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90C7D5" w:rsidR="003D6839" w:rsidRPr="009F5A38" w:rsidRDefault="009F5A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7FBEB9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308A0D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69D4BD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CFEFD7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AB9CF7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4CDA6E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9A9F8D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FB5C77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33DF2A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D16262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C7BF2A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ADA6F7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D40A28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D0CF00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1B6E0E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8066D2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610209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C658F7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68233A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26DF32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EF248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AC8921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4807DA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CBDDEA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2E5F43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663A45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476AA7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12A272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EAFCF3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ABF448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C76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A27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003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077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4F1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2843E9" w:rsidR="003D6839" w:rsidRPr="00D72FD1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CA279A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D0D715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27E6A6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93DC15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D36D5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8CAC3E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03D08A" w:rsidR="003D6839" w:rsidRPr="00AB2807" w:rsidRDefault="009F5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F73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665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AB8EEA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1DA2FB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0DCECF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83611C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533FC3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6AA9D1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00F3FF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4AE5CA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F67ADD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493E00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96D054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591B95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7A9A80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09369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B2BFEE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894ABA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8E7F88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F6B865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BB742D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7D24A2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DFC91D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596CA5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7DE13E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9F55F0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14E36E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82C53D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379507" w:rsidR="003D6839" w:rsidRPr="00CC1B32" w:rsidRDefault="009F5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22EF23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6AF7AF" w:rsidR="003D6839" w:rsidRPr="009F5A38" w:rsidRDefault="009F5A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30CD34" w:rsidR="003D6839" w:rsidRPr="00CC1B32" w:rsidRDefault="009F5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3D0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BF2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4A9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B09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CA3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769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CFE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419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EDF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42F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0E1E45" w:rsidR="0051614F" w:rsidRPr="00CC1B32" w:rsidRDefault="009F5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AD1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43126D" w:rsidR="0051614F" w:rsidRPr="00CC1B32" w:rsidRDefault="009F5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0E4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25F08C" w:rsidR="0051614F" w:rsidRPr="00CC1B32" w:rsidRDefault="009F5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F1B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F6E5F1" w:rsidR="0051614F" w:rsidRPr="00CC1B32" w:rsidRDefault="009F5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824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FEA41A" w:rsidR="0051614F" w:rsidRPr="00CC1B32" w:rsidRDefault="009F5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EA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3B1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009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EC8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E5C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B192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A2E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42F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336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5A3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