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5A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F3FF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5A3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5A3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324973" w:rsidR="00CC1B32" w:rsidRPr="00CC1B32" w:rsidRDefault="009F5A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B39D8E" w:rsidR="006E15B7" w:rsidRPr="00D72FD1" w:rsidRDefault="009F5A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AC72D2" w:rsidR="006E15B7" w:rsidRPr="00AB2807" w:rsidRDefault="009F5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7936B7" w:rsidR="006E15B7" w:rsidRPr="00AB2807" w:rsidRDefault="009F5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512136" w:rsidR="006E15B7" w:rsidRPr="00AB2807" w:rsidRDefault="009F5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2DC676" w:rsidR="006E15B7" w:rsidRPr="00AB2807" w:rsidRDefault="009F5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A49A5F" w:rsidR="006E15B7" w:rsidRPr="00AB2807" w:rsidRDefault="009F5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682B01" w:rsidR="006E15B7" w:rsidRPr="00AB2807" w:rsidRDefault="009F5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123FC6" w:rsidR="006E15B7" w:rsidRPr="00AB2807" w:rsidRDefault="009F5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C20B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357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5AE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F4A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D7C01B" w:rsidR="006E15B7" w:rsidRPr="009F5A38" w:rsidRDefault="009F5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3B0D0E" w:rsidR="006E15B7" w:rsidRPr="009F5A38" w:rsidRDefault="009F5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F5773F" w:rsidR="006E15B7" w:rsidRPr="00CC1B32" w:rsidRDefault="009F5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EF3E6A" w:rsidR="006E15B7" w:rsidRPr="009F5A38" w:rsidRDefault="009F5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3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279311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D35619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7DD0A5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94317F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59052A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F749DB" w:rsidR="006E15B7" w:rsidRPr="00CC1B32" w:rsidRDefault="009F5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C32C89" w:rsidR="006E15B7" w:rsidRPr="00CC1B32" w:rsidRDefault="009F5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5496EF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66AAE9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196FEE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0F53AC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A30520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042678" w:rsidR="006E15B7" w:rsidRPr="00CC1B32" w:rsidRDefault="009F5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D98CFF" w:rsidR="006E15B7" w:rsidRPr="00CC1B32" w:rsidRDefault="009F5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D8D3D0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0B6910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B58CAB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E2583F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90DAE4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6C07B4" w:rsidR="006E15B7" w:rsidRPr="00CC1B32" w:rsidRDefault="009F5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01AFF4" w:rsidR="006E15B7" w:rsidRPr="00CC1B32" w:rsidRDefault="009F5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E69740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3A2363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2E8ADA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E9E89F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A3CBA8" w:rsidR="006E15B7" w:rsidRPr="00CC1B32" w:rsidRDefault="009F5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C8F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211F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CFB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CA0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E7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3E2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BBA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0E0A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C7AAC0" w:rsidR="006E15B7" w:rsidRPr="00D72FD1" w:rsidRDefault="009F5A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9E2DD4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7B4BB7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82CCE8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98CC61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228712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D25105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81833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BAF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EFA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27C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776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E88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EB6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90C7D5" w:rsidR="003D6839" w:rsidRPr="009F5A38" w:rsidRDefault="009F5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7FBEB9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308A0D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69D4BD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FEFD7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AB9CF7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4CDA6E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9A9F8D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FB5C77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33DF2A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D16262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C7BF2A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ADA6F7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D40A28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D0CF00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1B6E0E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8066D2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610209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C658F7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68233A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26DF32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EF248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AC8921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4807DA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CBDDEA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2E5F43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663A45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476AA7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12A272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EAFCF3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ABF448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C76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A27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003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077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4F1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2843E9" w:rsidR="003D6839" w:rsidRPr="00D72FD1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CA279A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D0D715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27E6A6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93DC15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D36D5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8CAC3E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03D08A" w:rsidR="003D6839" w:rsidRPr="00AB2807" w:rsidRDefault="009F5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F73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665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B8EEA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1DA2FB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0DCECF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83611C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533FC3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6AA9D1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00F3FF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4AE5CA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F67ADD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93E00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96D054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591B95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A9A80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09369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B2BFEE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894ABA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8E7F88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F6B865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B742D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7D24A2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DFC91D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596CA5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7DE13E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9F55F0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14E36E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82C53D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379507" w:rsidR="003D6839" w:rsidRPr="00CC1B32" w:rsidRDefault="009F5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22EF23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6AF7AF" w:rsidR="003D6839" w:rsidRPr="009F5A38" w:rsidRDefault="009F5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3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30CD34" w:rsidR="003D6839" w:rsidRPr="00CC1B32" w:rsidRDefault="009F5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3D0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BF2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4A9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B09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CA3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769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CFE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419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EDF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42F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0E1E45" w:rsidR="0051614F" w:rsidRPr="00CC1B32" w:rsidRDefault="009F5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AD1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43126D" w:rsidR="0051614F" w:rsidRPr="00CC1B32" w:rsidRDefault="009F5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0E4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25F08C" w:rsidR="0051614F" w:rsidRPr="00CC1B32" w:rsidRDefault="009F5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F1B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F6E5F1" w:rsidR="0051614F" w:rsidRPr="00CC1B32" w:rsidRDefault="009F5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824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FEA41A" w:rsidR="0051614F" w:rsidRPr="00CC1B32" w:rsidRDefault="009F5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EA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3B1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009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EC8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E5C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B192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2E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42F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336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5A3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