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45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4E1D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45B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45B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EEA05E" w:rsidR="00CC1B32" w:rsidRPr="00CC1B32" w:rsidRDefault="008645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E52CB7" w:rsidR="006E15B7" w:rsidRPr="00D72FD1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030A06" w:rsidR="006E15B7" w:rsidRPr="00AB2807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52D0A" w:rsidR="006E15B7" w:rsidRPr="00AB2807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EF0D4A" w:rsidR="006E15B7" w:rsidRPr="00AB2807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FC3106" w:rsidR="006E15B7" w:rsidRPr="00AB2807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8B8D26" w:rsidR="006E15B7" w:rsidRPr="00AB2807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5B512D" w:rsidR="006E15B7" w:rsidRPr="00AB2807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CD2641" w:rsidR="006E15B7" w:rsidRPr="00AB2807" w:rsidRDefault="008645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27A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F2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9D9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35E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D7591" w:rsidR="006E15B7" w:rsidRPr="008645B0" w:rsidRDefault="008645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411EB4" w:rsidR="006E15B7" w:rsidRPr="008645B0" w:rsidRDefault="008645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D40850" w:rsidR="006E15B7" w:rsidRPr="008645B0" w:rsidRDefault="008645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50543C" w:rsidR="006E15B7" w:rsidRPr="008645B0" w:rsidRDefault="008645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71CE5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EDCED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D94146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A21A80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3C15B0" w:rsidR="006E15B7" w:rsidRPr="008645B0" w:rsidRDefault="008645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F2BF3E" w:rsidR="006E15B7" w:rsidRPr="00CC1B32" w:rsidRDefault="00864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C05E81" w:rsidR="006E15B7" w:rsidRPr="00CC1B32" w:rsidRDefault="00864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5549F2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136D50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9991CC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DB891A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D9ACE2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ED67A1" w:rsidR="006E15B7" w:rsidRPr="00CC1B32" w:rsidRDefault="00864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77D9DB" w:rsidR="006E15B7" w:rsidRPr="00CC1B32" w:rsidRDefault="00864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E930DC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A9C68C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D0ABC0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4350FC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62A1F0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18D08E" w:rsidR="006E15B7" w:rsidRPr="00CC1B32" w:rsidRDefault="00864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A888F7" w:rsidR="006E15B7" w:rsidRPr="00CC1B32" w:rsidRDefault="00864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0BBA49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1971E2" w:rsidR="006E15B7" w:rsidRPr="008645B0" w:rsidRDefault="008645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BEDF44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96127E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31CB43" w:rsidR="006E15B7" w:rsidRPr="00CC1B32" w:rsidRDefault="00864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4F9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289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922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683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51C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0C6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D1F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740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DF4C99" w:rsidR="006E15B7" w:rsidRPr="00D72FD1" w:rsidRDefault="008645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94A498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E150B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994F5E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B6B8C9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F77407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708014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E938C9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3B6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83E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0F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415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55B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9E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9BF5E7" w:rsidR="003D6839" w:rsidRPr="008645B0" w:rsidRDefault="008645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C50136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22586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2092A6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70C41C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C1B11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552DE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3905C3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6E03E3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A545CC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E3AF94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BF0862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1AA7E" w:rsidR="003D6839" w:rsidRPr="008645B0" w:rsidRDefault="008645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2DF794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0C6C02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447D50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FA4A41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9D7DF4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E7A813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831B3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C8F28C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275D1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53DBBD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B9C487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18DF04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3CACA8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3D1DB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AE7D42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ABE741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C555E8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6C4902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39A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FBE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9C5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904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F76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B39353" w:rsidR="003D6839" w:rsidRPr="00D72FD1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B231FD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EC39F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A7134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2F8852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C36F08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CE509A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0BF9B8" w:rsidR="003D6839" w:rsidRPr="00AB2807" w:rsidRDefault="00864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AC4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EA2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2C4D52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7A2A76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78BB1D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6F7F42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32ACFC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E8A6CC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1CF06E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FF63B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77047C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900D67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0E56E5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467B5" w:rsidR="003D6839" w:rsidRPr="008645B0" w:rsidRDefault="008645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442C35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65DFFA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8142F6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00AA5E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C925A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02C0C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AA1D73" w:rsidR="003D6839" w:rsidRPr="008645B0" w:rsidRDefault="008645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B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B377A7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6A2A71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19A084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CC43BB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4EBA1F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5C0D9D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396463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E35BCC" w:rsidR="003D6839" w:rsidRPr="00CC1B32" w:rsidRDefault="00864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B32328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FC1918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A05F51" w:rsidR="003D6839" w:rsidRPr="00CC1B32" w:rsidRDefault="00864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756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97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71E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DA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3A5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FB5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A30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51A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AB0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3F4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57ABA0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C8ABFF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4F215B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50B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77DD48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019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7C7745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FC1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DE5257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11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DC61A7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BB0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A0D31C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DAC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DB8FE0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F6E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288984" w:rsidR="0051614F" w:rsidRPr="00CC1B32" w:rsidRDefault="00864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FD3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45B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