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D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905C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D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DD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30741" w:rsidR="00CC1B32" w:rsidRPr="00CC1B32" w:rsidRDefault="00E97D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E53B5" w:rsidR="006E15B7" w:rsidRPr="00D72FD1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77878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A0EF93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2D054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6FC21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AB384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E59BB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F11B5D" w:rsidR="006E15B7" w:rsidRPr="00AB2807" w:rsidRDefault="00E97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238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4C2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20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F0A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5A4B6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DCEF6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AAC1C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B5E5F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02D1A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770F5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782C4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B229E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11FA72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FE232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C439C2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4466EC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EC720A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ED92B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3BE056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3C1065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61BDF2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4C7316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A5D453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F33D58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36DB9F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F02C1C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FB197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4E9A9B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2D4D3" w:rsidR="006E15B7" w:rsidRPr="00CC1B32" w:rsidRDefault="00E97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1F970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8214F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71555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39D067" w:rsidR="006E15B7" w:rsidRPr="00CC1B32" w:rsidRDefault="00E97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1A58C" w:rsidR="006E15B7" w:rsidRPr="00E97DD5" w:rsidRDefault="00E97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BF1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99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C40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A09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830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48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BD1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798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019C53" w:rsidR="006E15B7" w:rsidRPr="00D72FD1" w:rsidRDefault="00E97D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C4D5FE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B1BAB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B7FFC9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534CB3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23FDCD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B2897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821CC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434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4CD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B80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32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5F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1CB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23191C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20994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F3CB4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D45FA4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AB9BA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04020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87FCA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97726D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C2716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B4C7C3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51FBB5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28EAC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FDECA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74B19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DA699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818714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69AC7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34DE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0836C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0F319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A09AF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C3976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46DE8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698179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6A4354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59DCB2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69CAC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AD781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44AB47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78E39F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EAC379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9F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49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5B9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F11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0E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4C702" w:rsidR="003D6839" w:rsidRPr="00D72FD1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4C67D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C07C8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F3267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92CBC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608728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B0885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387AF" w:rsidR="003D6839" w:rsidRPr="00AB2807" w:rsidRDefault="00E97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FC8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8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C3E94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AD2F41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3B9B2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E7C9C8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751B47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8CFAFE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E0CDBC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47186E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0D788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1EFED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C3764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2028B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DA88E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8C5F3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5D73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04C077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536F95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19F2EB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996C27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4B258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2D6083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494AC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FC36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B423EF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2658AB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F0B90" w:rsidR="003D6839" w:rsidRPr="00E97DD5" w:rsidRDefault="00E97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F8BA6" w:rsidR="003D6839" w:rsidRPr="00CC1B32" w:rsidRDefault="00E97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7CC036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751B39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8C8B75" w:rsidR="003D6839" w:rsidRPr="00CC1B32" w:rsidRDefault="00E97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ED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BB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348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32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D2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B4E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BA5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42B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35B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C95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83247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AB435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3E202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857E7F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65278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20C2E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1C3537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FA09F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2A3E02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8AF828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DDFCA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05ED5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93434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630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2A4D9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6A9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DDF3FB" w:rsidR="0051614F" w:rsidRPr="00CC1B32" w:rsidRDefault="00E97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05E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DD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