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37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88A0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370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370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CFD93E" w:rsidR="00CC1B32" w:rsidRPr="00CC1B32" w:rsidRDefault="003C37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2C3EBD" w:rsidR="006E15B7" w:rsidRPr="00D72FD1" w:rsidRDefault="003C37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D7598B" w:rsidR="006E15B7" w:rsidRPr="00AB2807" w:rsidRDefault="003C37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E1485" w:rsidR="006E15B7" w:rsidRPr="00AB2807" w:rsidRDefault="003C37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10A0F6" w:rsidR="006E15B7" w:rsidRPr="00AB2807" w:rsidRDefault="003C37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C61DDD" w:rsidR="006E15B7" w:rsidRPr="00AB2807" w:rsidRDefault="003C37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C8EB3A" w:rsidR="006E15B7" w:rsidRPr="00AB2807" w:rsidRDefault="003C37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76A3A4" w:rsidR="006E15B7" w:rsidRPr="00AB2807" w:rsidRDefault="003C37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4685B4" w:rsidR="006E15B7" w:rsidRPr="00AB2807" w:rsidRDefault="003C37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ACE8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5E1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169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8C3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71A07D" w:rsidR="006E15B7" w:rsidRPr="003C370E" w:rsidRDefault="003C37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A0615A" w:rsidR="006E15B7" w:rsidRPr="003C370E" w:rsidRDefault="003C37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063580" w:rsidR="006E15B7" w:rsidRPr="00CC1B32" w:rsidRDefault="003C3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D70F5B" w:rsidR="006E15B7" w:rsidRPr="003C370E" w:rsidRDefault="003C37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899C9B" w:rsidR="006E15B7" w:rsidRPr="003C370E" w:rsidRDefault="003C37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070F2E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363C55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6B831E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233FD0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CB82D4" w:rsidR="006E15B7" w:rsidRPr="00CC1B32" w:rsidRDefault="003C3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F3E543" w:rsidR="006E15B7" w:rsidRPr="00CC1B32" w:rsidRDefault="003C3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39BDFB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DA9B28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E5045D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B6A919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E21FD7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7333E9" w:rsidR="006E15B7" w:rsidRPr="00CC1B32" w:rsidRDefault="003C3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2CA8E2" w:rsidR="006E15B7" w:rsidRPr="00CC1B32" w:rsidRDefault="003C3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DC723E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EC2EF1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A05211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9E3657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61E32F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52E41E" w:rsidR="006E15B7" w:rsidRPr="00CC1B32" w:rsidRDefault="003C3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42A818" w:rsidR="006E15B7" w:rsidRPr="00CC1B32" w:rsidRDefault="003C3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23F71F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6C7DAA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A0E6B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B12FAC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2830F" w:rsidR="006E15B7" w:rsidRPr="00CC1B32" w:rsidRDefault="003C3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2AD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682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637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A5B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C93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92B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DAF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046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96B571" w:rsidR="006E15B7" w:rsidRPr="00D72FD1" w:rsidRDefault="003C37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81BE87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FF898B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0E4BD1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B5985C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45A6BF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3E5C1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949DF3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8FF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92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13F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45E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61A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C74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49E3FB" w:rsidR="003D6839" w:rsidRPr="003C370E" w:rsidRDefault="003C37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52EF1F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F8FF90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B0E88C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A631F3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250A9D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ED7127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1918AE" w:rsidR="003D6839" w:rsidRPr="003C370E" w:rsidRDefault="003C37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D936B3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0DE06A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A10314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350746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520DDB" w:rsidR="003D6839" w:rsidRPr="003C370E" w:rsidRDefault="003C37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BE0AD1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E6DF21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663DF6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24685B" w:rsidR="003D6839" w:rsidRPr="003C370E" w:rsidRDefault="003C37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B87814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85F7DF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9D71D4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71D2C9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8094ED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3C85BB" w:rsidR="003D6839" w:rsidRPr="003C370E" w:rsidRDefault="003C37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B55030" w:rsidR="003D6839" w:rsidRPr="003C370E" w:rsidRDefault="003C37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64434E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1967F9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220164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F1A903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10E119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0B060F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AA192D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948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725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DCE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A59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954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D16217" w:rsidR="003D6839" w:rsidRPr="00D72FD1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FDF75A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16AEBA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A4B419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2D7445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39ACA3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4A577A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F97554" w:rsidR="003D6839" w:rsidRPr="00AB2807" w:rsidRDefault="003C37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2F7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A87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7B6AE5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DCAE0F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B0916A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6BEBC4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1221C3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1FE3AB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65E32E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CB19EA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8453BD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60FDDC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568806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85A6CC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F28384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FD3610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BC5E8E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7C4E68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CBFA50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E8E9A0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41D603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5E30C1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A0450D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B738CF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EB4014" w:rsidR="003D6839" w:rsidRPr="003C370E" w:rsidRDefault="003C37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70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444B95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99E3CC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63F996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B7882C" w:rsidR="003D6839" w:rsidRPr="00CC1B32" w:rsidRDefault="003C3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D8241A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FFC48A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FDC781" w:rsidR="003D6839" w:rsidRPr="00CC1B32" w:rsidRDefault="003C3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DB6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633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106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9E9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61D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C89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E7C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16C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E35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CC8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FEC134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B7D597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E5B619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CA6051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E8987E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B98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F92A88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7EE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EE5C93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158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EA2225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334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279D95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BB5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73DC1E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85A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1561A5" w:rsidR="0051614F" w:rsidRPr="00CC1B32" w:rsidRDefault="003C3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C56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370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