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4C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2A48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4C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4C8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D8053" w:rsidR="00CC1B32" w:rsidRPr="00CC1B32" w:rsidRDefault="00174C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C300CF" w:rsidR="006E15B7" w:rsidRPr="00D72FD1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8476E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881D1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6C62DB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4DA18C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B7E2DA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A96C3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8E75D4" w:rsidR="006E15B7" w:rsidRPr="00AB2807" w:rsidRDefault="00174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8C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13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4AF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7C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E676AB" w:rsidR="006E15B7" w:rsidRPr="00174C8B" w:rsidRDefault="00174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EF1E9" w:rsidR="006E15B7" w:rsidRPr="00174C8B" w:rsidRDefault="00174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4206C" w:rsidR="006E15B7" w:rsidRPr="00174C8B" w:rsidRDefault="00174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5C126E" w:rsidR="006E15B7" w:rsidRPr="00174C8B" w:rsidRDefault="00174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15D47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6BF565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520552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4892F2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118B72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8DD407" w:rsidR="006E15B7" w:rsidRPr="00CC1B32" w:rsidRDefault="00174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473C2" w:rsidR="006E15B7" w:rsidRPr="00CC1B32" w:rsidRDefault="00174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0F7D8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F4682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9D73F6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706FFC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F7D66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0CA53" w:rsidR="006E15B7" w:rsidRPr="00CC1B32" w:rsidRDefault="00174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CE3FB" w:rsidR="006E15B7" w:rsidRPr="00CC1B32" w:rsidRDefault="00174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A534FB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8E4232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9EFA04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540A31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8D021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3717CC" w:rsidR="006E15B7" w:rsidRPr="00CC1B32" w:rsidRDefault="00174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9E689" w:rsidR="006E15B7" w:rsidRPr="00CC1B32" w:rsidRDefault="00174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EB989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C8D5A6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53456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C93C44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93FA5B" w:rsidR="006E15B7" w:rsidRPr="00CC1B32" w:rsidRDefault="00174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F865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673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CEE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45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CF9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44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59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052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0B4D2" w:rsidR="006E15B7" w:rsidRPr="00D72FD1" w:rsidRDefault="00174C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63FC83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5D68D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84C953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70665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C4FA0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981284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1AB15B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2D6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669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00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6B8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EC6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87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4AC4F7" w:rsidR="003D6839" w:rsidRPr="00174C8B" w:rsidRDefault="00174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599762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D7FED4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FF59F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232C3A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63CBC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E4AB63" w:rsidR="003D6839" w:rsidRPr="00174C8B" w:rsidRDefault="00174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62CB8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CD770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B25A9D" w:rsidR="003D6839" w:rsidRPr="00174C8B" w:rsidRDefault="00174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36FF3B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FF435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F95D10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079C4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DC4D6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489126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708240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01323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2FFFA0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D5041A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807E5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C6622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47128B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C81FE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97743B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79C1E1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84F6E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4D7C4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F078F7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A9F7B4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1F58A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B56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E4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F06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4C4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276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C4250" w:rsidR="003D6839" w:rsidRPr="00D72FD1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5D8ACF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3D2B14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409C87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34A7D6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00847F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D2C32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660170" w:rsidR="003D6839" w:rsidRPr="00AB2807" w:rsidRDefault="00174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80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536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D23C6F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87F0A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7E3FD5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B52F79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74F979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D75C43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03C01F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17B26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DF1A4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FECDC4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F047F2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E591CC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0580E3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983C11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85F66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2F1412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3896F1" w:rsidR="003D6839" w:rsidRPr="00174C8B" w:rsidRDefault="00174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BAC60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1EB2CB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9109F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3CE28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2BA280" w:rsidR="003D6839" w:rsidRPr="00174C8B" w:rsidRDefault="00174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C8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68CBD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319433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52433E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858535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B88E0F" w:rsidR="003D6839" w:rsidRPr="00CC1B32" w:rsidRDefault="00174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F32F6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11C359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502651" w:rsidR="003D6839" w:rsidRPr="00CC1B32" w:rsidRDefault="00174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DAD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37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F9C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A8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E62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A5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DC0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B61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75C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642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91D3D0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3A4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AA0F7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82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995A3C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B0D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118F28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3F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38D463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833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6221FA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1A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793E7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166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DBF2A4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832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2FEE17" w:rsidR="0051614F" w:rsidRPr="00CC1B32" w:rsidRDefault="00174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C2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4C8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