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2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7FC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2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2A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993F7" w:rsidR="00CC1B32" w:rsidRPr="00CC1B32" w:rsidRDefault="00D502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F8E07" w:rsidR="006E15B7" w:rsidRPr="00D72FD1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69841B" w:rsidR="006E15B7" w:rsidRPr="00AB2807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B88A52" w:rsidR="006E15B7" w:rsidRPr="00AB2807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76963D" w:rsidR="006E15B7" w:rsidRPr="00AB2807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61E3F" w:rsidR="006E15B7" w:rsidRPr="00AB2807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84C528" w:rsidR="006E15B7" w:rsidRPr="00AB2807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B0E57" w:rsidR="006E15B7" w:rsidRPr="00AB2807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783571" w:rsidR="006E15B7" w:rsidRPr="00AB2807" w:rsidRDefault="00D502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42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78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D03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FA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45A1BF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91442D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71832D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5CE457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9B313C" w:rsidR="006E15B7" w:rsidRPr="00D502A7" w:rsidRDefault="00D502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2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B18ECE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7C290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DD64CA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8CCC8D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7F5DD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E2F546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75C46E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5650F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34A098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771EA8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DB34E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8E9EB4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2E5F32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B5237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3C9B24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D3D512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D77703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9621A1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EFAE0E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815F36" w:rsidR="006E15B7" w:rsidRPr="00CC1B32" w:rsidRDefault="00D50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70C0A0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FDC101" w:rsidR="006E15B7" w:rsidRPr="00D502A7" w:rsidRDefault="00D502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2A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F93E18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08FA65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89C39" w:rsidR="006E15B7" w:rsidRPr="00CC1B32" w:rsidRDefault="00D50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DE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E72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B32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A5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489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B4D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A96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145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3D64D0" w:rsidR="006E15B7" w:rsidRPr="00D72FD1" w:rsidRDefault="00D502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687F4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91B15F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F6E4EA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DC4573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1497C4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1FE702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E9FF4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623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13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4E9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77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97F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78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371375" w:rsidR="003D6839" w:rsidRPr="00D502A7" w:rsidRDefault="00D50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2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DB8DE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6D5BE8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7E550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159A35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BCCBB8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099273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C57354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B00CE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930D9C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388AD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90CEA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D9CCBA" w:rsidR="003D6839" w:rsidRPr="00D502A7" w:rsidRDefault="00D50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2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77FDD" w:rsidR="003D6839" w:rsidRPr="00D502A7" w:rsidRDefault="00D50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2A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29FB0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14BEF8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380BB5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62C3C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51DDD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C4226E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4214DF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A0DF94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34FBE0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8D8131" w:rsidR="003D6839" w:rsidRPr="00D502A7" w:rsidRDefault="00D50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2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D3B771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D589E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8BD053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3B8634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7BF5B5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AE03B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3A6778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02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9EC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E4F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58B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DA1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9349C" w:rsidR="003D6839" w:rsidRPr="00D72FD1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FA4849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29DDAF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841C3E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34C688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C2AD2E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253BE0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E14B89" w:rsidR="003D6839" w:rsidRPr="00AB2807" w:rsidRDefault="00D50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B1F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5F7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542B6B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4C7438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71D2E1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62303C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9AD705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DAA305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E7C490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79C9D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453538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744B62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83D44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81B1F1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1A522E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1A73EA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6FF55B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2B00DC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8A58D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A72439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5A4FEB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756089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9816F5" w:rsidR="003D6839" w:rsidRPr="00D502A7" w:rsidRDefault="00D50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2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32D60A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1CBB7D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D556B7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5DA95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9EEFD6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A97CBA" w:rsidR="003D6839" w:rsidRPr="00CC1B32" w:rsidRDefault="00D50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556651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5F2E4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B8AAA2" w:rsidR="003D6839" w:rsidRPr="00CC1B32" w:rsidRDefault="00D50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771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89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F15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0C2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4B1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418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11A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999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CA8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0B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7824BD" w:rsidR="0051614F" w:rsidRPr="00CC1B32" w:rsidRDefault="00D50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2EE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036E0A" w:rsidR="0051614F" w:rsidRPr="00CC1B32" w:rsidRDefault="00D50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1C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1A3BFC" w:rsidR="0051614F" w:rsidRPr="00CC1B32" w:rsidRDefault="00D50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616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2B6C7" w:rsidR="0051614F" w:rsidRPr="00CC1B32" w:rsidRDefault="00D50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492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793154" w:rsidR="0051614F" w:rsidRPr="00CC1B32" w:rsidRDefault="00D50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AA7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3DD992" w:rsidR="0051614F" w:rsidRPr="00CC1B32" w:rsidRDefault="00D50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B4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1BBBCB" w:rsidR="0051614F" w:rsidRPr="00CC1B32" w:rsidRDefault="00D50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0A9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54AD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F13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83D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906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2A7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